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4306C3">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２　当社は、</w:t>
      </w:r>
      <w:r w:rsidR="00CA3164" w:rsidRPr="00CA3164">
        <w:rPr>
          <w:rFonts w:hint="eastAsia"/>
        </w:rPr>
        <w:t>令和３年鳥取県告示第457号</w:t>
      </w:r>
      <w:r w:rsidRPr="00FC07C6">
        <w:rPr>
          <w:rFonts w:hint="eastAsia"/>
        </w:rPr>
        <w:t>（物品等の売買、修理等及び役務の提供に係る調達契約の競争入札参加者の資格審査の申請手続等について）に基づく競争入札参加資格を有する者であるとともに、その業種区分が運送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306C3">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6B6CE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306C3">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DD12F8">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306C3">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4110D7">
      <w:pPr>
        <w:pStyle w:val="a5"/>
        <w:ind w:firstLineChars="100" w:firstLine="193"/>
        <w:rPr>
          <w:spacing w:val="0"/>
        </w:rPr>
      </w:pPr>
      <w:r>
        <w:rPr>
          <w:rFonts w:hint="eastAsia"/>
          <w:spacing w:val="0"/>
        </w:rPr>
        <w:t>令和６</w:t>
      </w:r>
      <w:r w:rsidR="004B1396" w:rsidRPr="00FC07C6">
        <w:rPr>
          <w:rFonts w:hint="eastAsia"/>
          <w:spacing w:val="0"/>
        </w:rPr>
        <w:t>年</w:t>
      </w:r>
      <w:r w:rsidR="0040726D" w:rsidRPr="00FC07C6">
        <w:rPr>
          <w:rFonts w:hint="eastAsia"/>
          <w:spacing w:val="0"/>
        </w:rPr>
        <w:t>２</w:t>
      </w:r>
      <w:r w:rsidR="000E134C">
        <w:rPr>
          <w:rFonts w:hint="eastAsia"/>
          <w:spacing w:val="0"/>
        </w:rPr>
        <w:t>月</w:t>
      </w:r>
      <w:r>
        <w:rPr>
          <w:rFonts w:hint="eastAsia"/>
          <w:spacing w:val="0"/>
        </w:rPr>
        <w:t>２</w:t>
      </w:r>
      <w:bookmarkStart w:id="0" w:name="_GoBack"/>
      <w:bookmarkEnd w:id="0"/>
      <w:r w:rsidR="004B1396" w:rsidRPr="00FC07C6">
        <w:rPr>
          <w:rFonts w:hint="eastAsia"/>
          <w:spacing w:val="0"/>
        </w:rPr>
        <w:t>日付けで公告のあった下記案件の契約に係る契約保証金について、鳥取県会計規則</w:t>
      </w:r>
      <w:r w:rsidR="00CA3164" w:rsidRPr="00CA3164">
        <w:rPr>
          <w:rFonts w:hint="eastAsia"/>
          <w:spacing w:val="0"/>
        </w:rPr>
        <w:t>（昭和39年鳥取県規則第11号）</w:t>
      </w:r>
      <w:r w:rsidR="004B1396" w:rsidRPr="00FC07C6">
        <w:rPr>
          <w:rFonts w:hint="eastAsia"/>
          <w:spacing w:val="0"/>
        </w:rPr>
        <w:t>第112条第４項の規定により契約保証金の免除を受けたいので、関係書類を添えて申請します。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6B6CE6">
        <w:rPr>
          <w:rFonts w:hint="eastAsia"/>
        </w:rPr>
        <w:t>南</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0E134C">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D2D1D"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CA3164" w:rsidRPr="00CA3164">
        <w:rPr>
          <w:rFonts w:hint="eastAsia"/>
          <w:spacing w:val="0"/>
        </w:rPr>
        <w:t>（過去２年間に履行した実績に限る。）</w:t>
      </w:r>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67" w:rsidRDefault="003F5B67" w:rsidP="007E5672">
      <w:r>
        <w:separator/>
      </w:r>
    </w:p>
  </w:endnote>
  <w:endnote w:type="continuationSeparator" w:id="0">
    <w:p w:rsidR="003F5B67" w:rsidRDefault="003F5B67"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67" w:rsidRDefault="003F5B67" w:rsidP="007E5672">
      <w:r>
        <w:separator/>
      </w:r>
    </w:p>
  </w:footnote>
  <w:footnote w:type="continuationSeparator" w:id="0">
    <w:p w:rsidR="003F5B67" w:rsidRDefault="003F5B67"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134C"/>
    <w:rsid w:val="00122F79"/>
    <w:rsid w:val="00172A27"/>
    <w:rsid w:val="00272334"/>
    <w:rsid w:val="002F3228"/>
    <w:rsid w:val="00337332"/>
    <w:rsid w:val="003913A8"/>
    <w:rsid w:val="003F5B67"/>
    <w:rsid w:val="0040726D"/>
    <w:rsid w:val="004110D7"/>
    <w:rsid w:val="004306C3"/>
    <w:rsid w:val="004434E9"/>
    <w:rsid w:val="00464759"/>
    <w:rsid w:val="00475EDE"/>
    <w:rsid w:val="004B1396"/>
    <w:rsid w:val="00516B29"/>
    <w:rsid w:val="005D68D8"/>
    <w:rsid w:val="006A2E7B"/>
    <w:rsid w:val="006B6CE6"/>
    <w:rsid w:val="00763BBE"/>
    <w:rsid w:val="00771706"/>
    <w:rsid w:val="0079418E"/>
    <w:rsid w:val="007E5672"/>
    <w:rsid w:val="00815F05"/>
    <w:rsid w:val="008164AD"/>
    <w:rsid w:val="008301DE"/>
    <w:rsid w:val="00834C20"/>
    <w:rsid w:val="00853D2D"/>
    <w:rsid w:val="00A64BC3"/>
    <w:rsid w:val="00AC0E29"/>
    <w:rsid w:val="00B71113"/>
    <w:rsid w:val="00CA3164"/>
    <w:rsid w:val="00CB4F6C"/>
    <w:rsid w:val="00D82207"/>
    <w:rsid w:val="00DD12F8"/>
    <w:rsid w:val="00DD31A4"/>
    <w:rsid w:val="00EB662E"/>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2DEE09"/>
  <w15:chartTrackingRefBased/>
  <w15:docId w15:val="{8E2632CA-FF04-413C-8411-F0C69C7B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357</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2024-01-23T02:25:00Z</dcterms:created>
  <dcterms:modified xsi:type="dcterms:W3CDTF">2024-01-23T02:25:00Z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