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304B81F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E57A84" w:rsidRPr="00E57A84">
        <w:rPr>
          <w:rFonts w:hint="eastAsia"/>
          <w:color w:val="000000" w:themeColor="text1"/>
          <w:szCs w:val="24"/>
        </w:rPr>
        <w:t>６</w:t>
      </w:r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</w:p>
    <w:p w14:paraId="2A0494CB" w14:textId="17A03047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BB2F63">
        <w:rPr>
          <w:rFonts w:hint="eastAsia"/>
          <w:color w:val="000000" w:themeColor="text1"/>
          <w:u w:val="single"/>
        </w:rPr>
        <w:t>鳥取県立白兎養護学校通学バス運行委託業務（</w:t>
      </w:r>
      <w:r w:rsidR="00E72C72">
        <w:rPr>
          <w:rFonts w:hint="eastAsia"/>
          <w:color w:val="000000" w:themeColor="text1"/>
          <w:u w:val="single"/>
        </w:rPr>
        <w:t>南</w:t>
      </w:r>
      <w:bookmarkStart w:id="0" w:name="_GoBack"/>
      <w:bookmarkEnd w:id="0"/>
      <w:r w:rsidR="00E57A84" w:rsidRPr="00E57A84">
        <w:rPr>
          <w:rFonts w:hint="eastAsia"/>
          <w:color w:val="000000" w:themeColor="text1"/>
          <w:u w:val="single"/>
        </w:rPr>
        <w:t>方面コース）</w:t>
      </w:r>
      <w:r w:rsidR="008B2EE5" w:rsidRPr="00E57A84">
        <w:rPr>
          <w:rFonts w:hint="eastAsia"/>
          <w:color w:val="000000" w:themeColor="text1"/>
        </w:rPr>
        <w:t xml:space="preserve">　</w:t>
      </w:r>
      <w:r w:rsidR="00A22917" w:rsidRPr="00E57A84">
        <w:rPr>
          <w:rFonts w:hint="eastAsia"/>
          <w:color w:val="000000" w:themeColor="text1"/>
        </w:rPr>
        <w:t xml:space="preserve">　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64B1C"/>
    <w:rsid w:val="001A61D1"/>
    <w:rsid w:val="001E28FA"/>
    <w:rsid w:val="001F16AD"/>
    <w:rsid w:val="00290BAD"/>
    <w:rsid w:val="002968C1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6A4C0A"/>
    <w:rsid w:val="006B7F3D"/>
    <w:rsid w:val="006F2C51"/>
    <w:rsid w:val="0071763E"/>
    <w:rsid w:val="0078196B"/>
    <w:rsid w:val="007B4E9C"/>
    <w:rsid w:val="007E1040"/>
    <w:rsid w:val="008B2EE5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B2F63"/>
    <w:rsid w:val="00BD318C"/>
    <w:rsid w:val="00BE1CD7"/>
    <w:rsid w:val="00BE51EA"/>
    <w:rsid w:val="00C7469D"/>
    <w:rsid w:val="00C977A5"/>
    <w:rsid w:val="00CC419C"/>
    <w:rsid w:val="00E56E7E"/>
    <w:rsid w:val="00E57A84"/>
    <w:rsid w:val="00E72C72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肇</dc:creator>
  <cp:lastModifiedBy>鳥取県</cp:lastModifiedBy>
  <cp:revision>3</cp:revision>
  <dcterms:created xsi:type="dcterms:W3CDTF">2024-01-29T08:06:00Z</dcterms:created>
  <dcterms:modified xsi:type="dcterms:W3CDTF">2024-01-29T08:06:00Z</dcterms:modified>
</cp:coreProperties>
</file>