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3776" w14:textId="77777777" w:rsidR="00325C6B" w:rsidRPr="00C6413C" w:rsidRDefault="00325C6B">
      <w:pPr>
        <w:adjustRightInd/>
        <w:spacing w:line="380" w:lineRule="exact"/>
        <w:rPr>
          <w:spacing w:val="2"/>
        </w:rPr>
      </w:pPr>
      <w:r w:rsidRPr="00C6413C">
        <w:rPr>
          <w:rFonts w:hint="eastAsia"/>
          <w:spacing w:val="2"/>
        </w:rPr>
        <w:t>（様式第５号）</w:t>
      </w:r>
    </w:p>
    <w:p w14:paraId="6457A0ED" w14:textId="77777777"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14:paraId="10C595FE" w14:textId="77777777" w:rsidR="00325C6B" w:rsidRPr="00C6413C" w:rsidRDefault="00325C6B">
      <w:pPr>
        <w:adjustRightInd/>
        <w:rPr>
          <w:rFonts w:cs="Times New Roman"/>
          <w:spacing w:val="6"/>
        </w:rPr>
      </w:pPr>
    </w:p>
    <w:p w14:paraId="0717E859" w14:textId="77777777" w:rsidR="00325C6B" w:rsidRPr="00C6413C" w:rsidRDefault="00325C6B">
      <w:pPr>
        <w:adjustRightInd/>
        <w:rPr>
          <w:rFonts w:cs="Times New Roman"/>
          <w:spacing w:val="6"/>
        </w:rPr>
      </w:pPr>
    </w:p>
    <w:p w14:paraId="3B396537" w14:textId="77777777" w:rsidR="00325C6B" w:rsidRPr="00C6413C" w:rsidRDefault="00325C6B">
      <w:pPr>
        <w:adjustRightInd/>
        <w:rPr>
          <w:rFonts w:cs="Times New Roman"/>
          <w:spacing w:val="6"/>
        </w:rPr>
      </w:pPr>
    </w:p>
    <w:p w14:paraId="23ECC261" w14:textId="77777777"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164AA3">
        <w:rPr>
          <w:rFonts w:hint="eastAsia"/>
        </w:rPr>
        <w:t>中西　美千代</w:t>
      </w:r>
      <w:r w:rsidRPr="00C6413C">
        <w:rPr>
          <w:rFonts w:hint="eastAsia"/>
        </w:rPr>
        <w:t xml:space="preserve">　様</w:t>
      </w:r>
    </w:p>
    <w:p w14:paraId="4CE9BD15" w14:textId="77777777" w:rsidR="00325C6B" w:rsidRPr="00C6413C" w:rsidRDefault="00325C6B">
      <w:pPr>
        <w:adjustRightInd/>
        <w:rPr>
          <w:rFonts w:cs="Times New Roman"/>
          <w:spacing w:val="6"/>
        </w:rPr>
      </w:pPr>
    </w:p>
    <w:p w14:paraId="3E07B129" w14:textId="77777777" w:rsidR="00325C6B" w:rsidRPr="00C6413C" w:rsidRDefault="00325C6B">
      <w:pPr>
        <w:adjustRightInd/>
        <w:rPr>
          <w:rFonts w:cs="Times New Roman"/>
          <w:spacing w:val="6"/>
        </w:rPr>
      </w:pPr>
    </w:p>
    <w:p w14:paraId="48244643" w14:textId="77777777" w:rsidR="00325C6B" w:rsidRPr="00C6413C" w:rsidRDefault="00325C6B">
      <w:pPr>
        <w:adjustRightInd/>
        <w:rPr>
          <w:rFonts w:cs="Times New Roman"/>
          <w:spacing w:val="6"/>
        </w:rPr>
      </w:pPr>
    </w:p>
    <w:p w14:paraId="32A86669" w14:textId="77777777"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14:paraId="016D9D78" w14:textId="77777777" w:rsidR="00325C6B" w:rsidRPr="00C6413C" w:rsidRDefault="00325C6B">
      <w:pPr>
        <w:adjustRightInd/>
        <w:rPr>
          <w:rFonts w:cs="Times New Roman"/>
          <w:spacing w:val="6"/>
        </w:rPr>
      </w:pPr>
    </w:p>
    <w:p w14:paraId="653EB778" w14:textId="77777777" w:rsidR="00325C6B" w:rsidRPr="00C6413C" w:rsidRDefault="00325C6B">
      <w:pPr>
        <w:adjustRightInd/>
        <w:rPr>
          <w:rFonts w:cs="Times New Roman"/>
          <w:spacing w:val="6"/>
        </w:rPr>
      </w:pPr>
    </w:p>
    <w:p w14:paraId="32115D3F" w14:textId="77777777"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14:paraId="5F331958" w14:textId="77777777" w:rsidR="00325C6B" w:rsidRPr="00C6413C" w:rsidRDefault="00325C6B">
      <w:pPr>
        <w:adjustRightInd/>
        <w:rPr>
          <w:rFonts w:cs="Times New Roman"/>
          <w:spacing w:val="6"/>
        </w:rPr>
      </w:pPr>
    </w:p>
    <w:p w14:paraId="46602E8B" w14:textId="77777777" w:rsidR="00325C6B" w:rsidRPr="00C6413C" w:rsidRDefault="00325C6B">
      <w:pPr>
        <w:adjustRightInd/>
        <w:rPr>
          <w:rFonts w:cs="Times New Roman"/>
          <w:spacing w:val="6"/>
        </w:rPr>
      </w:pPr>
    </w:p>
    <w:p w14:paraId="72E661B6"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14:paraId="0B3F6D72" w14:textId="77777777" w:rsidR="00325C6B" w:rsidRPr="00C6413C" w:rsidRDefault="00325C6B">
      <w:pPr>
        <w:adjustRightInd/>
        <w:rPr>
          <w:rFonts w:cs="Times New Roman"/>
          <w:spacing w:val="6"/>
        </w:rPr>
      </w:pPr>
    </w:p>
    <w:p w14:paraId="1B56584D"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14:paraId="5A864A0D" w14:textId="77777777" w:rsidR="00325C6B" w:rsidRPr="00C6413C" w:rsidRDefault="00325C6B">
      <w:pPr>
        <w:adjustRightInd/>
        <w:rPr>
          <w:rFonts w:cs="Times New Roman"/>
          <w:spacing w:val="6"/>
        </w:rPr>
      </w:pPr>
    </w:p>
    <w:p w14:paraId="6CD3CAE2"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3914C8">
        <w:rPr>
          <w:rFonts w:hint="eastAsia"/>
        </w:rPr>
        <w:t xml:space="preserve">　　</w:t>
      </w:r>
    </w:p>
    <w:p w14:paraId="141B2B1A" w14:textId="77777777" w:rsidR="00325C6B" w:rsidRPr="00C6413C" w:rsidRDefault="00325C6B">
      <w:pPr>
        <w:adjustRightInd/>
        <w:rPr>
          <w:rFonts w:cs="Times New Roman"/>
          <w:spacing w:val="6"/>
        </w:rPr>
      </w:pPr>
    </w:p>
    <w:p w14:paraId="7151469B"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14:paraId="560E910F" w14:textId="77777777" w:rsidR="00325C6B" w:rsidRPr="00C6413C" w:rsidRDefault="00325C6B">
      <w:pPr>
        <w:adjustRightInd/>
        <w:rPr>
          <w:rFonts w:cs="Times New Roman"/>
          <w:spacing w:val="6"/>
        </w:rPr>
      </w:pPr>
    </w:p>
    <w:p w14:paraId="07DFC3E5" w14:textId="77777777" w:rsidR="00325C6B" w:rsidRPr="003914C8"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14:paraId="2E6ADAB2" w14:textId="77777777" w:rsidR="00325C6B" w:rsidRPr="00C6413C" w:rsidRDefault="00325C6B">
      <w:pPr>
        <w:adjustRightInd/>
        <w:rPr>
          <w:rFonts w:cs="Times New Roman"/>
          <w:spacing w:val="6"/>
        </w:rPr>
      </w:pPr>
    </w:p>
    <w:p w14:paraId="5454A279" w14:textId="77777777"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14:paraId="00A88283"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4DE9E48E" w14:textId="77777777"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20F20B4E" w14:textId="77777777"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4D4C46">
              <w:rPr>
                <w:rFonts w:hint="eastAsia"/>
              </w:rPr>
              <w:t>西</w:t>
            </w:r>
            <w:r w:rsidR="000E4AE6" w:rsidRPr="00C6413C">
              <w:rPr>
                <w:rFonts w:hint="eastAsia"/>
              </w:rPr>
              <w:t>方面コース）</w:t>
            </w:r>
          </w:p>
        </w:tc>
      </w:tr>
      <w:tr w:rsidR="00C6413C" w:rsidRPr="00C6413C" w14:paraId="7A831EEA"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5BA38087" w14:textId="77777777"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2A86A9F1"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0B323AE7"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210A53D0" w14:textId="77777777"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243E0644" w14:textId="77777777"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14:paraId="53A27CB9" w14:textId="77777777" w:rsidTr="00E91A38">
        <w:trPr>
          <w:trHeight w:val="765"/>
        </w:trPr>
        <w:tc>
          <w:tcPr>
            <w:tcW w:w="1108" w:type="dxa"/>
            <w:vMerge/>
            <w:tcBorders>
              <w:left w:val="single" w:sz="4" w:space="0" w:color="000000"/>
              <w:right w:val="single" w:sz="4" w:space="0" w:color="000000"/>
            </w:tcBorders>
            <w:vAlign w:val="center"/>
          </w:tcPr>
          <w:p w14:paraId="1345EA67" w14:textId="77777777"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14:paraId="7C3E1A67" w14:textId="77777777"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7587C8F7" w14:textId="77777777"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7535AD21" w14:textId="77777777" w:rsidR="00207FA0" w:rsidRPr="00C6413C" w:rsidRDefault="00BA5CE4"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121</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273FBF81" w14:textId="77777777"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14:paraId="70E75793" w14:textId="77777777" w:rsidTr="00E91A38">
        <w:trPr>
          <w:trHeight w:val="765"/>
        </w:trPr>
        <w:tc>
          <w:tcPr>
            <w:tcW w:w="1108" w:type="dxa"/>
            <w:vMerge/>
            <w:tcBorders>
              <w:left w:val="single" w:sz="4" w:space="0" w:color="000000"/>
              <w:right w:val="single" w:sz="4" w:space="0" w:color="000000"/>
            </w:tcBorders>
            <w:vAlign w:val="center"/>
          </w:tcPr>
          <w:p w14:paraId="1B979C47" w14:textId="77777777"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14:paraId="225305D2" w14:textId="77777777"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14:paraId="6612FB57"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01411F56" w14:textId="77777777" w:rsidR="00207FA0" w:rsidRPr="00C6413C" w:rsidRDefault="00BA5CE4" w:rsidP="009E722A">
            <w:pPr>
              <w:suppressAutoHyphens/>
              <w:kinsoku w:val="0"/>
              <w:wordWrap w:val="0"/>
              <w:autoSpaceDE w:val="0"/>
              <w:autoSpaceDN w:val="0"/>
              <w:spacing w:line="310" w:lineRule="atLeast"/>
              <w:ind w:firstLineChars="100" w:firstLine="236"/>
              <w:rPr>
                <w:rFonts w:cs="Times New Roman"/>
                <w:bCs/>
                <w:spacing w:val="6"/>
              </w:rPr>
            </w:pPr>
            <w:r>
              <w:rPr>
                <w:rFonts w:cs="Times New Roman" w:hint="eastAsia"/>
                <w:bCs/>
                <w:spacing w:val="6"/>
              </w:rPr>
              <w:t>80</w:t>
            </w:r>
            <w:r w:rsidR="00207FA0" w:rsidRPr="00C6413C">
              <w:rPr>
                <w:rFonts w:cs="Times New Roman" w:hint="eastAsia"/>
                <w:bCs/>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3A5BDAD8"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14:paraId="08118FE7"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7617962A" w14:textId="77777777"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14:paraId="01E8BB87"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586EDDAB" w14:textId="77777777" w:rsidR="00207FA0" w:rsidRPr="00C6413C" w:rsidRDefault="00164AA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14:anchorId="7F85938B" wp14:editId="427A3B2D">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71FE0"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303AC8BC"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5A339615"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14:paraId="24CA5674" w14:textId="77777777" w:rsidR="00325C6B" w:rsidRPr="00C6413C" w:rsidRDefault="00325C6B">
      <w:pPr>
        <w:adjustRightInd/>
        <w:rPr>
          <w:rFonts w:cs="Times New Roman"/>
          <w:spacing w:val="6"/>
        </w:rPr>
      </w:pPr>
    </w:p>
    <w:p w14:paraId="01636933" w14:textId="77777777" w:rsidR="00325C6B" w:rsidRPr="00C6413C" w:rsidRDefault="00325C6B">
      <w:pPr>
        <w:adjustRightInd/>
        <w:rPr>
          <w:rFonts w:cs="Times New Roman"/>
          <w:spacing w:val="6"/>
        </w:rPr>
      </w:pPr>
      <w:r w:rsidRPr="00C6413C">
        <w:rPr>
          <w:rFonts w:cs="Times New Roman" w:hint="eastAsia"/>
          <w:spacing w:val="6"/>
        </w:rPr>
        <w:t xml:space="preserve">　　備考　　</w:t>
      </w:r>
      <w:r w:rsidR="004D4C46">
        <w:rPr>
          <w:rFonts w:cs="Times New Roman" w:hint="eastAsia"/>
          <w:spacing w:val="6"/>
        </w:rPr>
        <w:t xml:space="preserve">１　</w:t>
      </w:r>
      <w:r w:rsidRPr="00C6413C">
        <w:rPr>
          <w:rFonts w:cs="Times New Roman" w:hint="eastAsia"/>
          <w:spacing w:val="6"/>
        </w:rPr>
        <w:t>金額は算用数字で記載すること。</w:t>
      </w:r>
    </w:p>
    <w:p w14:paraId="5DC780D3" w14:textId="4C5B7954" w:rsidR="000E4AE6" w:rsidRPr="00C6413C" w:rsidRDefault="000E4AE6" w:rsidP="004D4C46">
      <w:pPr>
        <w:adjustRightInd/>
        <w:ind w:left="1678" w:hangingChars="711" w:hanging="1678"/>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w:t>
      </w:r>
      <w:r w:rsidR="00ED7200">
        <w:rPr>
          <w:rFonts w:hAnsi="ＭＳ 明朝" w:hint="eastAsia"/>
        </w:rPr>
        <w:t>令和５</w:t>
      </w:r>
      <w:r w:rsidRPr="00C6413C">
        <w:rPr>
          <w:rFonts w:hAnsi="ＭＳ 明朝"/>
        </w:rPr>
        <w:t>年</w:t>
      </w:r>
      <w:r w:rsidR="00ED7200">
        <w:rPr>
          <w:rFonts w:hAnsi="ＭＳ 明朝" w:hint="eastAsia"/>
        </w:rPr>
        <w:t>８</w:t>
      </w:r>
      <w:r w:rsidRPr="00C6413C">
        <w:rPr>
          <w:rFonts w:hAnsi="ＭＳ 明朝"/>
        </w:rPr>
        <w:t>月</w:t>
      </w:r>
      <w:r w:rsidR="00ED7200">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ED7200">
        <w:rPr>
          <w:rFonts w:hAnsi="ＭＳ 明朝" w:hint="eastAsia"/>
        </w:rPr>
        <w:t>41</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14:paraId="49A5FA71" w14:textId="77777777" w:rsidR="000E4AE6" w:rsidRPr="00C6413C" w:rsidRDefault="000E4AE6" w:rsidP="004D4C46">
      <w:pPr>
        <w:adjustRightInd/>
        <w:ind w:left="1678" w:hangingChars="711" w:hanging="1678"/>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0BB8" w14:textId="77777777" w:rsidR="00D97BBE" w:rsidRDefault="00D97BBE" w:rsidP="00A17302">
      <w:r>
        <w:separator/>
      </w:r>
    </w:p>
  </w:endnote>
  <w:endnote w:type="continuationSeparator" w:id="0">
    <w:p w14:paraId="1140794F" w14:textId="77777777" w:rsidR="00D97BBE" w:rsidRDefault="00D97BBE"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AE2F" w14:textId="77777777" w:rsidR="00D97BBE" w:rsidRDefault="00D97BBE" w:rsidP="00A17302">
      <w:r>
        <w:separator/>
      </w:r>
    </w:p>
  </w:footnote>
  <w:footnote w:type="continuationSeparator" w:id="0">
    <w:p w14:paraId="7D9E2D40" w14:textId="77777777" w:rsidR="00D97BBE" w:rsidRDefault="00D97BBE"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921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152A"/>
    <w:rsid w:val="000E4AE6"/>
    <w:rsid w:val="00164AA3"/>
    <w:rsid w:val="00172A27"/>
    <w:rsid w:val="00191977"/>
    <w:rsid w:val="001A70A8"/>
    <w:rsid w:val="00207FA0"/>
    <w:rsid w:val="002361A2"/>
    <w:rsid w:val="002927FB"/>
    <w:rsid w:val="00294E07"/>
    <w:rsid w:val="002E4C69"/>
    <w:rsid w:val="00325C6B"/>
    <w:rsid w:val="00332E67"/>
    <w:rsid w:val="003914C8"/>
    <w:rsid w:val="004141FB"/>
    <w:rsid w:val="0046248D"/>
    <w:rsid w:val="004D4C46"/>
    <w:rsid w:val="00503376"/>
    <w:rsid w:val="005920BA"/>
    <w:rsid w:val="005E5CC1"/>
    <w:rsid w:val="008D4CDF"/>
    <w:rsid w:val="009265D5"/>
    <w:rsid w:val="009E722A"/>
    <w:rsid w:val="00A17302"/>
    <w:rsid w:val="00BA5CE4"/>
    <w:rsid w:val="00C6413C"/>
    <w:rsid w:val="00D402AE"/>
    <w:rsid w:val="00D97BBE"/>
    <w:rsid w:val="00E65059"/>
    <w:rsid w:val="00E91A38"/>
    <w:rsid w:val="00ED7200"/>
    <w:rsid w:val="00F103B6"/>
    <w:rsid w:val="00F3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47EB6F8"/>
  <w15:chartTrackingRefBased/>
  <w15:docId w15:val="{D444C6BB-E45B-4590-8E39-46967F73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362</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肇 荻野</cp:lastModifiedBy>
  <cp:revision>3</cp:revision>
  <cp:lastPrinted>2020-02-03T01:20:00Z</cp:lastPrinted>
  <dcterms:created xsi:type="dcterms:W3CDTF">2024-01-23T02:29:00Z</dcterms:created>
  <dcterms:modified xsi:type="dcterms:W3CDTF">2024-02-02T04:18:00Z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