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B80C613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3012A4">
        <w:rPr>
          <w:rFonts w:hint="eastAsia"/>
          <w:color w:val="000000" w:themeColor="text1"/>
          <w:szCs w:val="24"/>
        </w:rPr>
        <w:t>７</w:t>
      </w:r>
      <w:bookmarkStart w:id="0" w:name="_GoBack"/>
      <w:bookmarkEnd w:id="0"/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</w:p>
    <w:p w14:paraId="2A0494CB" w14:textId="54336F7C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F7127B">
        <w:rPr>
          <w:rFonts w:hint="eastAsia"/>
          <w:color w:val="000000" w:themeColor="text1"/>
          <w:u w:val="single"/>
        </w:rPr>
        <w:t xml:space="preserve">鳥取県立白兎養護学校校舎清掃業務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6D339425" w:rsidR="00CC419C" w:rsidRPr="00E57A84" w:rsidRDefault="00E57A84" w:rsidP="008B2EE5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鳥取県立白兎養護学校長　中西　美千代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097E89"/>
    <w:rsid w:val="00127D7C"/>
    <w:rsid w:val="00164B1C"/>
    <w:rsid w:val="001A61D1"/>
    <w:rsid w:val="001E28FA"/>
    <w:rsid w:val="001F16AD"/>
    <w:rsid w:val="00290BAD"/>
    <w:rsid w:val="002968C1"/>
    <w:rsid w:val="003012A4"/>
    <w:rsid w:val="00317F32"/>
    <w:rsid w:val="00356FF4"/>
    <w:rsid w:val="003D6A9F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8196B"/>
    <w:rsid w:val="007B4E9C"/>
    <w:rsid w:val="007E1040"/>
    <w:rsid w:val="008B2EE5"/>
    <w:rsid w:val="008F172D"/>
    <w:rsid w:val="0094357A"/>
    <w:rsid w:val="009738AF"/>
    <w:rsid w:val="009A6780"/>
    <w:rsid w:val="00A22917"/>
    <w:rsid w:val="00AE4955"/>
    <w:rsid w:val="00AF6740"/>
    <w:rsid w:val="00AF6774"/>
    <w:rsid w:val="00B42337"/>
    <w:rsid w:val="00B72C1C"/>
    <w:rsid w:val="00BB11E5"/>
    <w:rsid w:val="00BB2F63"/>
    <w:rsid w:val="00BD318C"/>
    <w:rsid w:val="00BE1CD7"/>
    <w:rsid w:val="00BE51EA"/>
    <w:rsid w:val="00C7469D"/>
    <w:rsid w:val="00C977A5"/>
    <w:rsid w:val="00CC419C"/>
    <w:rsid w:val="00E56E7E"/>
    <w:rsid w:val="00E57A84"/>
    <w:rsid w:val="00E72C72"/>
    <w:rsid w:val="00F7127B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荻野 肇</dc:creator>
  <cp:lastModifiedBy>鳥取県</cp:lastModifiedBy>
  <cp:revision>4</cp:revision>
  <dcterms:created xsi:type="dcterms:W3CDTF">2024-01-31T06:38:00Z</dcterms:created>
  <dcterms:modified xsi:type="dcterms:W3CDTF">2024-02-05T05:58:00Z</dcterms:modified>
</cp:coreProperties>
</file>