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E1" w:rsidRPr="00224F48" w:rsidRDefault="00090987" w:rsidP="00775EC9">
      <w:pPr>
        <w:rPr>
          <w:rFonts w:eastAsiaTheme="minorHAnsi"/>
          <w:sz w:val="48"/>
          <w:szCs w:val="48"/>
        </w:rPr>
      </w:pPr>
      <w:r>
        <w:rPr>
          <w:rFonts w:hint="eastAsia"/>
          <w:sz w:val="24"/>
          <w:szCs w:val="24"/>
        </w:rPr>
        <w:t xml:space="preserve">　</w:t>
      </w:r>
      <w:r w:rsidR="003A4C13">
        <w:rPr>
          <w:rFonts w:hint="eastAsia"/>
          <w:sz w:val="24"/>
          <w:szCs w:val="24"/>
        </w:rPr>
        <w:t xml:space="preserve">                 </w:t>
      </w:r>
      <w:r w:rsidR="003A4C13" w:rsidRPr="000229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29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4F48">
        <w:rPr>
          <w:rFonts w:eastAsiaTheme="minorHAnsi" w:hint="eastAsia"/>
          <w:sz w:val="48"/>
          <w:szCs w:val="48"/>
        </w:rPr>
        <w:t>ボランティア申込書</w:t>
      </w:r>
    </w:p>
    <w:p w:rsidR="00090987" w:rsidRPr="00224F48" w:rsidRDefault="00090987" w:rsidP="003A4C13">
      <w:pPr>
        <w:ind w:firstLineChars="300" w:firstLine="692"/>
        <w:rPr>
          <w:rFonts w:eastAsiaTheme="minorHAnsi"/>
          <w:sz w:val="24"/>
          <w:szCs w:val="24"/>
        </w:rPr>
      </w:pPr>
      <w:bookmarkStart w:id="0" w:name="_GoBack"/>
      <w:bookmarkEnd w:id="0"/>
      <w:r w:rsidRPr="00224F48">
        <w:rPr>
          <w:rFonts w:eastAsiaTheme="minorHAnsi" w:hint="eastAsia"/>
          <w:sz w:val="24"/>
          <w:szCs w:val="24"/>
        </w:rPr>
        <w:t>早朝子ども教室ボランティアに応募します。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090987" w:rsidRPr="00224F48" w:rsidTr="003A4C13">
        <w:tc>
          <w:tcPr>
            <w:tcW w:w="2126" w:type="dxa"/>
          </w:tcPr>
          <w:p w:rsidR="00090987" w:rsidRPr="00224F48" w:rsidRDefault="00090987" w:rsidP="003A4C13">
            <w:pPr>
              <w:spacing w:line="720" w:lineRule="auto"/>
              <w:ind w:firstLineChars="100" w:firstLine="231"/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>お</w:t>
            </w:r>
            <w:r w:rsidR="00C1252E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名</w:t>
            </w:r>
            <w:r w:rsidR="00C1252E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前</w:t>
            </w:r>
          </w:p>
        </w:tc>
        <w:tc>
          <w:tcPr>
            <w:tcW w:w="7229" w:type="dxa"/>
          </w:tcPr>
          <w:p w:rsidR="00090987" w:rsidRPr="00224F48" w:rsidRDefault="00090987" w:rsidP="00775EC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90987" w:rsidRPr="00224F48" w:rsidTr="003A4C13">
        <w:tc>
          <w:tcPr>
            <w:tcW w:w="2126" w:type="dxa"/>
          </w:tcPr>
          <w:p w:rsidR="00090987" w:rsidRPr="00224F48" w:rsidRDefault="00090987" w:rsidP="003A4C13">
            <w:pPr>
              <w:spacing w:line="720" w:lineRule="auto"/>
              <w:ind w:firstLineChars="100" w:firstLine="231"/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>ご</w:t>
            </w:r>
            <w:r w:rsidR="00C1252E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住</w:t>
            </w:r>
            <w:r w:rsidR="00C1252E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</w:tcPr>
          <w:p w:rsidR="00C1252E" w:rsidRPr="00224F48" w:rsidRDefault="00C1252E" w:rsidP="00775EC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90987" w:rsidRPr="00224F48" w:rsidTr="003A4C13">
        <w:tc>
          <w:tcPr>
            <w:tcW w:w="2126" w:type="dxa"/>
          </w:tcPr>
          <w:p w:rsidR="00090987" w:rsidRPr="00224F48" w:rsidRDefault="003A4C13" w:rsidP="00022931">
            <w:pPr>
              <w:spacing w:line="720" w:lineRule="auto"/>
              <w:ind w:firstLineChars="50" w:firstLine="115"/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>連絡先電</w:t>
            </w:r>
            <w:r w:rsidR="00090987" w:rsidRPr="00224F48">
              <w:rPr>
                <w:rFonts w:eastAsiaTheme="minorHAnsi" w:hint="eastAsia"/>
                <w:sz w:val="24"/>
                <w:szCs w:val="24"/>
              </w:rPr>
              <w:t>話番号</w:t>
            </w:r>
          </w:p>
        </w:tc>
        <w:tc>
          <w:tcPr>
            <w:tcW w:w="7229" w:type="dxa"/>
          </w:tcPr>
          <w:p w:rsidR="00090987" w:rsidRPr="00224F48" w:rsidRDefault="00090987" w:rsidP="00775EC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090987" w:rsidRPr="00224F48" w:rsidTr="003A4C13">
        <w:tc>
          <w:tcPr>
            <w:tcW w:w="2126" w:type="dxa"/>
          </w:tcPr>
          <w:p w:rsidR="00090987" w:rsidRPr="00224F48" w:rsidRDefault="00090987" w:rsidP="003A4C13">
            <w:pPr>
              <w:spacing w:line="720" w:lineRule="auto"/>
              <w:ind w:firstLineChars="50" w:firstLine="115"/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>生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年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月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>日</w:t>
            </w:r>
          </w:p>
        </w:tc>
        <w:tc>
          <w:tcPr>
            <w:tcW w:w="7229" w:type="dxa"/>
          </w:tcPr>
          <w:p w:rsidR="00090987" w:rsidRPr="00224F48" w:rsidRDefault="00C3692E" w:rsidP="00775EC9">
            <w:pPr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 xml:space="preserve">　　　　年　　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 xml:space="preserve">　月　　　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 xml:space="preserve">日　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24F48">
              <w:rPr>
                <w:rFonts w:eastAsiaTheme="minorHAnsi" w:hint="eastAsia"/>
                <w:sz w:val="24"/>
                <w:szCs w:val="24"/>
              </w:rPr>
              <w:t xml:space="preserve">（年齢　　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24F48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3A4C13" w:rsidRPr="00224F48"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224F48">
              <w:rPr>
                <w:rFonts w:eastAsiaTheme="minorHAnsi" w:hint="eastAsia"/>
                <w:sz w:val="24"/>
                <w:szCs w:val="24"/>
              </w:rPr>
              <w:t>歳）</w:t>
            </w:r>
          </w:p>
          <w:p w:rsidR="00C3692E" w:rsidRPr="00224F48" w:rsidRDefault="00C3692E" w:rsidP="00022931">
            <w:pPr>
              <w:ind w:firstLineChars="100" w:firstLine="231"/>
              <w:rPr>
                <w:rFonts w:eastAsiaTheme="minorHAnsi"/>
                <w:sz w:val="24"/>
                <w:szCs w:val="24"/>
              </w:rPr>
            </w:pPr>
            <w:r w:rsidRPr="00224F48">
              <w:rPr>
                <w:rFonts w:eastAsiaTheme="minorHAnsi" w:hint="eastAsia"/>
                <w:sz w:val="24"/>
                <w:szCs w:val="24"/>
              </w:rPr>
              <w:t>※保険に加入する際に必要ですので、ご記入をお願いします。</w:t>
            </w:r>
          </w:p>
        </w:tc>
      </w:tr>
    </w:tbl>
    <w:p w:rsidR="00C3692E" w:rsidRPr="00224F48" w:rsidRDefault="003A4C13" w:rsidP="00224F48">
      <w:pPr>
        <w:rPr>
          <w:rFonts w:eastAsiaTheme="minorHAnsi"/>
          <w:sz w:val="24"/>
          <w:szCs w:val="24"/>
        </w:rPr>
      </w:pPr>
      <w:r w:rsidRPr="00224F48">
        <w:rPr>
          <w:rFonts w:eastAsiaTheme="minorHAnsi" w:hint="eastAsia"/>
          <w:sz w:val="24"/>
          <w:szCs w:val="24"/>
        </w:rPr>
        <w:t xml:space="preserve">　</w:t>
      </w:r>
      <w:r w:rsidR="00C3692E" w:rsidRPr="00224F48">
        <w:rPr>
          <w:rFonts w:eastAsiaTheme="minorHAnsi" w:hint="eastAsia"/>
          <w:sz w:val="24"/>
          <w:szCs w:val="24"/>
        </w:rPr>
        <w:t xml:space="preserve">　※申込書に記載の個人情報につきましては、早朝子ども教室の運営のみに使用します。</w:t>
      </w: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D520E1" w:rsidP="00775EC9">
      <w:pPr>
        <w:rPr>
          <w:rFonts w:ascii="ＭＳ 明朝" w:eastAsia="ＭＳ 明朝" w:hAnsi="ＭＳ 明朝"/>
          <w:sz w:val="24"/>
          <w:szCs w:val="24"/>
        </w:rPr>
      </w:pPr>
    </w:p>
    <w:p w:rsidR="00D520E1" w:rsidRPr="00022931" w:rsidRDefault="00022931" w:rsidP="00775EC9">
      <w:pPr>
        <w:rPr>
          <w:rFonts w:ascii="ＭＳ 明朝" w:eastAsia="ＭＳ 明朝" w:hAnsi="ＭＳ 明朝"/>
          <w:sz w:val="24"/>
          <w:szCs w:val="24"/>
        </w:rPr>
      </w:pPr>
      <w:r w:rsidRPr="0002293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587D6" wp14:editId="1738F9CE">
                <wp:simplePos x="0" y="0"/>
                <wp:positionH relativeFrom="margin">
                  <wp:posOffset>2349085</wp:posOffset>
                </wp:positionH>
                <wp:positionV relativeFrom="paragraph">
                  <wp:posOffset>179677</wp:posOffset>
                </wp:positionV>
                <wp:extent cx="3705860" cy="1812290"/>
                <wp:effectExtent l="0" t="0" r="2794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2E" w:rsidRPr="003A4C13" w:rsidRDefault="00E87666" w:rsidP="00C1252E">
                            <w:pPr>
                              <w:spacing w:line="0" w:lineRule="atLeast"/>
                              <w:ind w:firstLineChars="100" w:firstLine="2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252E" w:rsidRPr="003A4C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鳥取県立</w:t>
                            </w:r>
                            <w:r w:rsidR="00C1252E" w:rsidRPr="003A4C13">
                              <w:rPr>
                                <w:sz w:val="28"/>
                                <w:szCs w:val="28"/>
                              </w:rPr>
                              <w:t>鳥取聾学校ひまわり分校</w:t>
                            </w:r>
                            <w:r w:rsidR="00C1252E" w:rsidRPr="003A4C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A4C13" w:rsidRDefault="003A4C13" w:rsidP="00C1252E">
                            <w:pPr>
                              <w:spacing w:line="0" w:lineRule="atLeast"/>
                              <w:ind w:firstLineChars="100" w:firstLine="2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666" w:rsidRDefault="00E87666" w:rsidP="003A4C13">
                            <w:pPr>
                              <w:spacing w:line="0" w:lineRule="atLeast"/>
                              <w:ind w:firstLineChars="250" w:firstLine="5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〒683-0004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米子市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上福原７丁目１３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１号</w:t>
                            </w:r>
                          </w:p>
                          <w:p w:rsidR="00E87666" w:rsidRDefault="00E87666" w:rsidP="00E87666">
                            <w:pPr>
                              <w:spacing w:line="0" w:lineRule="atLeast"/>
                              <w:ind w:firstLineChars="250" w:firstLine="5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3A4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０８５９）２３－２８１０</w:t>
                            </w:r>
                          </w:p>
                          <w:p w:rsidR="00E87666" w:rsidRDefault="003A4C13" w:rsidP="00E87666">
                            <w:pPr>
                              <w:spacing w:line="0" w:lineRule="atLeast"/>
                              <w:ind w:firstLineChars="250" w:firstLine="5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876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="00E87666">
                              <w:rPr>
                                <w:sz w:val="24"/>
                                <w:szCs w:val="24"/>
                              </w:rPr>
                              <w:t>０８５９）２３－２８１３</w:t>
                            </w:r>
                          </w:p>
                          <w:p w:rsidR="00C3692E" w:rsidRDefault="00C1252E" w:rsidP="00E87666">
                            <w:pPr>
                              <w:spacing w:line="0" w:lineRule="atLeast"/>
                              <w:ind w:firstLineChars="250" w:firstLine="5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mail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imawari-s@mailk.torikyo.ed.jp</w:t>
                            </w:r>
                          </w:p>
                          <w:p w:rsidR="00C3692E" w:rsidRDefault="00C3692E" w:rsidP="00E87666">
                            <w:pPr>
                              <w:spacing w:line="0" w:lineRule="atLeast"/>
                              <w:ind w:firstLineChars="250" w:firstLine="50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8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95pt;margin-top:14.15pt;width:291.8pt;height:14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">
                <v:textbox>
                  <w:txbxContent>
                    <w:p w:rsidR="00C1252E" w:rsidRPr="003A4C13" w:rsidRDefault="00E87666" w:rsidP="00C1252E">
                      <w:pPr>
                        <w:spacing w:line="0" w:lineRule="atLeast"/>
                        <w:ind w:firstLineChars="100" w:firstLine="2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1252E" w:rsidRPr="003A4C13">
                        <w:rPr>
                          <w:rFonts w:hint="eastAsia"/>
                          <w:sz w:val="28"/>
                          <w:szCs w:val="28"/>
                        </w:rPr>
                        <w:t>鳥取県立</w:t>
                      </w:r>
                      <w:r w:rsidR="00C1252E" w:rsidRPr="003A4C13">
                        <w:rPr>
                          <w:sz w:val="28"/>
                          <w:szCs w:val="28"/>
                        </w:rPr>
                        <w:t>鳥取聾学校ひまわり分校</w:t>
                      </w:r>
                      <w:r w:rsidR="00C1252E" w:rsidRPr="003A4C1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A4C13" w:rsidRDefault="003A4C13" w:rsidP="00C1252E">
                      <w:pPr>
                        <w:spacing w:line="0" w:lineRule="atLeast"/>
                        <w:ind w:firstLineChars="100" w:firstLine="231"/>
                        <w:rPr>
                          <w:sz w:val="24"/>
                          <w:szCs w:val="24"/>
                        </w:rPr>
                      </w:pPr>
                    </w:p>
                    <w:p w:rsidR="00E87666" w:rsidRDefault="00E87666" w:rsidP="003A4C13">
                      <w:pPr>
                        <w:spacing w:line="0" w:lineRule="atLeast"/>
                        <w:ind w:firstLineChars="250" w:firstLine="57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〒683-0004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米子市</w:t>
                      </w:r>
                      <w:r>
                        <w:rPr>
                          <w:sz w:val="24"/>
                          <w:szCs w:val="24"/>
                        </w:rPr>
                        <w:t>上福原７丁目１３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番</w:t>
                      </w:r>
                      <w:r>
                        <w:rPr>
                          <w:sz w:val="24"/>
                          <w:szCs w:val="24"/>
                        </w:rPr>
                        <w:t>１号</w:t>
                      </w:r>
                    </w:p>
                    <w:p w:rsidR="00E87666" w:rsidRDefault="00E87666" w:rsidP="00E87666">
                      <w:pPr>
                        <w:spacing w:line="0" w:lineRule="atLeast"/>
                        <w:ind w:firstLineChars="250" w:firstLine="57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</w:t>
                      </w:r>
                      <w:r w:rsidR="003A4C1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（</w:t>
                      </w:r>
                      <w:r>
                        <w:rPr>
                          <w:sz w:val="24"/>
                          <w:szCs w:val="24"/>
                        </w:rPr>
                        <w:t>０８５９）２３－２８１０</w:t>
                      </w:r>
                    </w:p>
                    <w:p w:rsidR="00E87666" w:rsidRDefault="003A4C13" w:rsidP="00E87666">
                      <w:pPr>
                        <w:spacing w:line="0" w:lineRule="atLeast"/>
                        <w:ind w:firstLineChars="250" w:firstLine="57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E87666">
                        <w:rPr>
                          <w:rFonts w:hint="eastAsia"/>
                          <w:sz w:val="24"/>
                          <w:szCs w:val="24"/>
                        </w:rPr>
                        <w:t xml:space="preserve"> （</w:t>
                      </w:r>
                      <w:r w:rsidR="00E87666">
                        <w:rPr>
                          <w:sz w:val="24"/>
                          <w:szCs w:val="24"/>
                        </w:rPr>
                        <w:t>０８５９）２３－２８１３</w:t>
                      </w:r>
                    </w:p>
                    <w:p w:rsidR="00C3692E" w:rsidRDefault="00C1252E" w:rsidP="00E87666">
                      <w:pPr>
                        <w:spacing w:line="0" w:lineRule="atLeast"/>
                        <w:ind w:firstLineChars="250" w:firstLine="57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mail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h</w:t>
                      </w:r>
                      <w:r>
                        <w:rPr>
                          <w:sz w:val="24"/>
                          <w:szCs w:val="24"/>
                        </w:rPr>
                        <w:t>imawari-s@mailk.torikyo.ed.jp</w:t>
                      </w:r>
                    </w:p>
                    <w:p w:rsidR="00C3692E" w:rsidRDefault="00C3692E" w:rsidP="00E87666">
                      <w:pPr>
                        <w:spacing w:line="0" w:lineRule="atLeast"/>
                        <w:ind w:firstLineChars="250" w:firstLine="50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20E1" w:rsidRPr="00022931" w:rsidSect="00C3692E">
      <w:pgSz w:w="11906" w:h="16838" w:code="9"/>
      <w:pgMar w:top="1134" w:right="1134" w:bottom="1134" w:left="1134" w:header="851" w:footer="992" w:gutter="0"/>
      <w:cols w:space="425"/>
      <w:docGrid w:type="linesAndChars" w:linePitch="38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9D" w:rsidRDefault="0031309D" w:rsidP="00224F48">
      <w:r>
        <w:separator/>
      </w:r>
    </w:p>
  </w:endnote>
  <w:endnote w:type="continuationSeparator" w:id="0">
    <w:p w:rsidR="0031309D" w:rsidRDefault="0031309D" w:rsidP="0022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9D" w:rsidRDefault="0031309D" w:rsidP="00224F48">
      <w:r>
        <w:separator/>
      </w:r>
    </w:p>
  </w:footnote>
  <w:footnote w:type="continuationSeparator" w:id="0">
    <w:p w:rsidR="0031309D" w:rsidRDefault="0031309D" w:rsidP="0022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0"/>
    <w:rsid w:val="00022931"/>
    <w:rsid w:val="00090987"/>
    <w:rsid w:val="000D3460"/>
    <w:rsid w:val="00224F48"/>
    <w:rsid w:val="0031309D"/>
    <w:rsid w:val="00360990"/>
    <w:rsid w:val="003A4C13"/>
    <w:rsid w:val="006260F2"/>
    <w:rsid w:val="007571DE"/>
    <w:rsid w:val="00775EC9"/>
    <w:rsid w:val="00900148"/>
    <w:rsid w:val="009C249F"/>
    <w:rsid w:val="00B22290"/>
    <w:rsid w:val="00C1252E"/>
    <w:rsid w:val="00C3692E"/>
    <w:rsid w:val="00D520E1"/>
    <w:rsid w:val="00E32B57"/>
    <w:rsid w:val="00E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63EBB-FDE8-41B2-B50B-7A2BA922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F48"/>
  </w:style>
  <w:style w:type="paragraph" w:styleId="a6">
    <w:name w:val="footer"/>
    <w:basedOn w:val="a"/>
    <w:link w:val="a7"/>
    <w:uiPriority w:val="99"/>
    <w:unhideWhenUsed/>
    <w:rsid w:val="00224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F48"/>
  </w:style>
  <w:style w:type="paragraph" w:styleId="a8">
    <w:name w:val="Balloon Text"/>
    <w:basedOn w:val="a"/>
    <w:link w:val="a9"/>
    <w:uiPriority w:val="99"/>
    <w:semiHidden/>
    <w:unhideWhenUsed/>
    <w:rsid w:val="0022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2021-10-12T06:24:00Z</cp:lastPrinted>
  <dcterms:created xsi:type="dcterms:W3CDTF">2021-10-07T02:33:00Z</dcterms:created>
  <dcterms:modified xsi:type="dcterms:W3CDTF">2021-10-12T06:25:00Z</dcterms:modified>
</cp:coreProperties>
</file>