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0685" w14:textId="77777777" w:rsidR="00951BF9" w:rsidRPr="00951BF9" w:rsidRDefault="00951BF9" w:rsidP="00367F89">
      <w:pPr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C1AF2" wp14:editId="46A29213">
                <wp:simplePos x="0" y="0"/>
                <wp:positionH relativeFrom="margin">
                  <wp:posOffset>-115776</wp:posOffset>
                </wp:positionH>
                <wp:positionV relativeFrom="paragraph">
                  <wp:posOffset>7903</wp:posOffset>
                </wp:positionV>
                <wp:extent cx="3914775" cy="481965"/>
                <wp:effectExtent l="19050" t="19050" r="2857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819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6A5DE" w14:textId="488BC785" w:rsidR="003755F9" w:rsidRPr="005275C6" w:rsidRDefault="00F14E60" w:rsidP="003755F9">
                            <w:pPr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sz w:val="40"/>
                              </w:rPr>
                            </w:pPr>
                            <w:r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日野高ニュース第</w:t>
                            </w:r>
                            <w:r w:rsidR="009E2523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６２</w:t>
                            </w:r>
                            <w:r w:rsidR="003755F9"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号</w:t>
                            </w:r>
                            <w:r w:rsidR="00BE1385"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 xml:space="preserve"> </w:t>
                            </w:r>
                            <w:r w:rsidR="009C002B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202</w:t>
                            </w:r>
                            <w:r w:rsidR="0086341D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３</w:t>
                            </w:r>
                            <w:r w:rsidR="0013008C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5213EC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９</w:t>
                            </w:r>
                            <w:r w:rsidR="0095526C"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86341D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１３</w:t>
                            </w:r>
                            <w:r w:rsidR="003755F9"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(</w:t>
                            </w:r>
                            <w:r w:rsidR="00D85243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水</w:t>
                            </w:r>
                            <w:r w:rsidR="003755F9" w:rsidRPr="005275C6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1AF2" id="正方形/長方形 2" o:spid="_x0000_s1026" style="position:absolute;left:0;text-align:left;margin-left:-9.1pt;margin-top:.6pt;width:308.2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" fillcolor="white [3201]" strokecolor="red" strokeweight="3pt">
                <v:textbox>
                  <w:txbxContent>
                    <w:p w14:paraId="2266A5DE" w14:textId="488BC785" w:rsidR="003755F9" w:rsidRPr="005275C6" w:rsidRDefault="00F14E60" w:rsidP="003755F9">
                      <w:pPr>
                        <w:jc w:val="center"/>
                        <w:rPr>
                          <w:rFonts w:ascii="UD デジタル 教科書体 NK-B" w:eastAsia="UD デジタル 教科書体 NK-B" w:hAnsi="ＤＦ特太ゴシック体"/>
                          <w:sz w:val="40"/>
                        </w:rPr>
                      </w:pPr>
                      <w:r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日野高ニュース第</w:t>
                      </w:r>
                      <w:r w:rsidR="009E2523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６２</w:t>
                      </w:r>
                      <w:r w:rsidR="003755F9"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号</w:t>
                      </w:r>
                      <w:r w:rsidR="00BE1385"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 xml:space="preserve"> </w:t>
                      </w:r>
                      <w:r w:rsidR="009C002B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202</w:t>
                      </w:r>
                      <w:r w:rsidR="0086341D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３</w:t>
                      </w:r>
                      <w:r w:rsidR="0013008C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5213EC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９</w:t>
                      </w:r>
                      <w:r w:rsidR="0095526C"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86341D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１３</w:t>
                      </w:r>
                      <w:r w:rsidR="003755F9"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(</w:t>
                      </w:r>
                      <w:r w:rsidR="00D85243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水</w:t>
                      </w:r>
                      <w:r w:rsidR="003755F9" w:rsidRPr="005275C6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B1F077" w14:textId="77777777" w:rsidR="001C39EE" w:rsidRDefault="001C39EE" w:rsidP="00367F89">
      <w:pPr>
        <w:rPr>
          <w:sz w:val="16"/>
          <w:szCs w:val="16"/>
        </w:rPr>
      </w:pPr>
    </w:p>
    <w:p w14:paraId="0862B809" w14:textId="77777777" w:rsidR="00951BF9" w:rsidRDefault="00951BF9" w:rsidP="00367F89">
      <w:pPr>
        <w:rPr>
          <w:sz w:val="16"/>
          <w:szCs w:val="16"/>
        </w:rPr>
      </w:pPr>
    </w:p>
    <w:p w14:paraId="4E3AEA97" w14:textId="77777777" w:rsidR="00662A02" w:rsidRPr="00951BF9" w:rsidRDefault="00662A02" w:rsidP="00367F89">
      <w:pPr>
        <w:rPr>
          <w:sz w:val="16"/>
          <w:szCs w:val="16"/>
        </w:rPr>
      </w:pPr>
    </w:p>
    <w:p w14:paraId="45467AF9" w14:textId="6000AD44" w:rsidR="00C729C1" w:rsidRDefault="005213EC" w:rsidP="00860A36">
      <w:pPr>
        <w:jc w:val="center"/>
        <w:rPr>
          <w:rFonts w:ascii="UD デジタル 教科書体 NK-B" w:eastAsia="UD デジタル 教科書体 NK-B" w:hAnsi="ＤＦ特太ゴシック体"/>
          <w:sz w:val="48"/>
          <w:szCs w:val="48"/>
        </w:rPr>
      </w:pPr>
      <w:r>
        <w:rPr>
          <w:rFonts w:ascii="UD デジタル 教科書体 NK-B" w:eastAsia="UD デジタル 教科書体 NK-B" w:hAnsi="ＤＦ特太ゴシック体" w:hint="eastAsia"/>
          <w:sz w:val="48"/>
          <w:szCs w:val="48"/>
        </w:rPr>
        <w:t>面接マナー講習</w:t>
      </w:r>
    </w:p>
    <w:p w14:paraId="3BE86D50" w14:textId="77777777" w:rsidR="00662A02" w:rsidRPr="00662A02" w:rsidRDefault="00662A02" w:rsidP="00860A36">
      <w:pPr>
        <w:jc w:val="center"/>
        <w:rPr>
          <w:rFonts w:ascii="UD デジタル 教科書体 NK-B" w:eastAsia="UD デジタル 教科書体 NK-B" w:hAnsi="ＤＦ特太ゴシック体"/>
          <w:sz w:val="16"/>
          <w:szCs w:val="16"/>
        </w:rPr>
      </w:pPr>
    </w:p>
    <w:p w14:paraId="14D3866B" w14:textId="5BC456BB" w:rsidR="00EE4941" w:rsidRDefault="005213EC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noProof/>
          <w:sz w:val="36"/>
          <w:szCs w:val="36"/>
        </w:rPr>
      </w:pPr>
      <w:r>
        <w:rPr>
          <w:rFonts w:ascii="UD デジタル 教科書体 NK-R" w:eastAsia="UD デジタル 教科書体 NK-R" w:hAnsi="ＤＦ特太ゴシック体" w:hint="eastAsia"/>
          <w:sz w:val="36"/>
          <w:szCs w:val="36"/>
        </w:rPr>
        <w:t>３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年次生が、</w:t>
      </w:r>
      <w:r w:rsidR="0080301D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就職や進学の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試験を目前にし、日野郡３町役場より講師をお迎えし、面接マナー講習に臨みました。３年次生はいつもより緊張した面持ちで</w:t>
      </w:r>
      <w:r w:rsidR="0086341D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したが、自分なりにしっかりと話すことを心がけ、姿勢や目線、返事などの受け答えを意識して、臨んでいました。話す内容がうまく伝えられなかった人もいたようですが、講師の先生方からは、一生懸命伝えようとする</w:t>
      </w:r>
      <w:r w:rsidR="0080301D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姿勢</w:t>
      </w:r>
      <w:r w:rsidR="0086341D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を大変評価していただきました。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講師の方から、生徒</w:t>
      </w:r>
      <w:r w:rsidR="00A57080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の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よかった点や改善点を伝えていただき、</w:t>
      </w:r>
      <w:r w:rsidR="000446C6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これから社会人となる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3年次生にとって、貴重な</w:t>
      </w:r>
      <w:r w:rsidR="000446C6"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経験となりました。講師の皆様、ありがとうございました</w:t>
      </w:r>
      <w:r>
        <w:rPr>
          <w:rFonts w:ascii="UD デジタル 教科書体 NK-R" w:eastAsia="UD デジタル 教科書体 NK-R" w:hAnsi="ＤＦ特太ゴシック体" w:hint="eastAsia"/>
          <w:noProof/>
          <w:sz w:val="36"/>
          <w:szCs w:val="36"/>
        </w:rPr>
        <w:t>。</w:t>
      </w:r>
    </w:p>
    <w:p w14:paraId="5A09CE85" w14:textId="49033C70" w:rsidR="005213EC" w:rsidRDefault="008634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noProof/>
          <w:sz w:val="36"/>
          <w:szCs w:val="36"/>
        </w:rPr>
      </w:pPr>
      <w:r>
        <w:rPr>
          <w:rFonts w:ascii="UD デジタル 教科書体 NK-R" w:eastAsia="UD デジタル 教科書体 NK-R" w:hAnsi="ＤＦ特太ゴシック体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D454088" wp14:editId="464173D2">
            <wp:simplePos x="0" y="0"/>
            <wp:positionH relativeFrom="column">
              <wp:posOffset>143510</wp:posOffset>
            </wp:positionH>
            <wp:positionV relativeFrom="paragraph">
              <wp:posOffset>3810</wp:posOffset>
            </wp:positionV>
            <wp:extent cx="6021070" cy="3597275"/>
            <wp:effectExtent l="0" t="0" r="0" b="3175"/>
            <wp:wrapNone/>
            <wp:docPr id="16309934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F5443" w14:textId="1DDB0E2D" w:rsidR="005213EC" w:rsidRPr="00EE4941" w:rsidRDefault="005213EC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11D86089" w14:textId="2D6EE239" w:rsidR="00D85243" w:rsidRDefault="00D85243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11E96B5E" w14:textId="42C8B3A4" w:rsidR="0080301D" w:rsidRDefault="008030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28A060CA" w14:textId="2BADE06E" w:rsidR="0080301D" w:rsidRDefault="008030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48879488" w14:textId="145A0491" w:rsidR="0080301D" w:rsidRDefault="008030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5C6DFC60" w14:textId="0277D694" w:rsidR="0080301D" w:rsidRDefault="008030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4A6FAE3A" w14:textId="397BC555" w:rsidR="0080301D" w:rsidRDefault="0080301D" w:rsidP="00D85243">
      <w:pPr>
        <w:ind w:firstLineChars="100" w:firstLine="347"/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p w14:paraId="1160808D" w14:textId="7AE4FC86" w:rsidR="0080301D" w:rsidRPr="005213EC" w:rsidRDefault="0080301D" w:rsidP="00A57080">
      <w:pPr>
        <w:jc w:val="left"/>
        <w:rPr>
          <w:rFonts w:ascii="UD デジタル 教科書体 NK-R" w:eastAsia="UD デジタル 教科書体 NK-R" w:hAnsi="ＤＦ特太ゴシック体"/>
          <w:sz w:val="36"/>
          <w:szCs w:val="36"/>
        </w:rPr>
      </w:pPr>
    </w:p>
    <w:sectPr w:rsidR="0080301D" w:rsidRPr="005213EC" w:rsidSect="007A7C96">
      <w:pgSz w:w="11906" w:h="16838" w:code="9"/>
      <w:pgMar w:top="992" w:right="1134" w:bottom="284" w:left="1276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0724" w14:textId="77777777" w:rsidR="00455C5A" w:rsidRDefault="00455C5A" w:rsidP="00F14E60">
      <w:r>
        <w:separator/>
      </w:r>
    </w:p>
  </w:endnote>
  <w:endnote w:type="continuationSeparator" w:id="0">
    <w:p w14:paraId="5AD425D6" w14:textId="77777777" w:rsidR="00455C5A" w:rsidRDefault="00455C5A" w:rsidP="00F1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02D4" w14:textId="77777777" w:rsidR="00455C5A" w:rsidRDefault="00455C5A" w:rsidP="00F14E60">
      <w:r>
        <w:separator/>
      </w:r>
    </w:p>
  </w:footnote>
  <w:footnote w:type="continuationSeparator" w:id="0">
    <w:p w14:paraId="509473BF" w14:textId="77777777" w:rsidR="00455C5A" w:rsidRDefault="00455C5A" w:rsidP="00F1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89"/>
    <w:rsid w:val="000207FC"/>
    <w:rsid w:val="000300C9"/>
    <w:rsid w:val="000446C6"/>
    <w:rsid w:val="00061392"/>
    <w:rsid w:val="0007323D"/>
    <w:rsid w:val="00074B8A"/>
    <w:rsid w:val="0007734C"/>
    <w:rsid w:val="00086EBE"/>
    <w:rsid w:val="00087EB8"/>
    <w:rsid w:val="000916C6"/>
    <w:rsid w:val="000A7E46"/>
    <w:rsid w:val="000D08CD"/>
    <w:rsid w:val="000E2F12"/>
    <w:rsid w:val="000E62BD"/>
    <w:rsid w:val="00103D1D"/>
    <w:rsid w:val="00122F1C"/>
    <w:rsid w:val="0013008C"/>
    <w:rsid w:val="001508DC"/>
    <w:rsid w:val="0015439F"/>
    <w:rsid w:val="0016397B"/>
    <w:rsid w:val="00167553"/>
    <w:rsid w:val="001849D3"/>
    <w:rsid w:val="001B1194"/>
    <w:rsid w:val="001C39EE"/>
    <w:rsid w:val="001D0A25"/>
    <w:rsid w:val="001D72AD"/>
    <w:rsid w:val="001F0B56"/>
    <w:rsid w:val="002004CC"/>
    <w:rsid w:val="00203401"/>
    <w:rsid w:val="00223612"/>
    <w:rsid w:val="002616D1"/>
    <w:rsid w:val="002B6463"/>
    <w:rsid w:val="002C0EC5"/>
    <w:rsid w:val="002C56F3"/>
    <w:rsid w:val="002F3DF1"/>
    <w:rsid w:val="003116DF"/>
    <w:rsid w:val="003516A5"/>
    <w:rsid w:val="0035368D"/>
    <w:rsid w:val="00367F89"/>
    <w:rsid w:val="003755F9"/>
    <w:rsid w:val="0037734B"/>
    <w:rsid w:val="003830A4"/>
    <w:rsid w:val="00391052"/>
    <w:rsid w:val="00397915"/>
    <w:rsid w:val="003B7B73"/>
    <w:rsid w:val="00415BCE"/>
    <w:rsid w:val="00416EB2"/>
    <w:rsid w:val="00432D85"/>
    <w:rsid w:val="00436320"/>
    <w:rsid w:val="00455C5A"/>
    <w:rsid w:val="00473A80"/>
    <w:rsid w:val="00484BA3"/>
    <w:rsid w:val="00490BAA"/>
    <w:rsid w:val="004C42E0"/>
    <w:rsid w:val="004E69D0"/>
    <w:rsid w:val="00501EE8"/>
    <w:rsid w:val="005213EC"/>
    <w:rsid w:val="005275C6"/>
    <w:rsid w:val="00530260"/>
    <w:rsid w:val="00532800"/>
    <w:rsid w:val="005416EA"/>
    <w:rsid w:val="00541D9B"/>
    <w:rsid w:val="005A4696"/>
    <w:rsid w:val="005B0C73"/>
    <w:rsid w:val="005C4E77"/>
    <w:rsid w:val="005D35A2"/>
    <w:rsid w:val="005D6061"/>
    <w:rsid w:val="0060041A"/>
    <w:rsid w:val="00617101"/>
    <w:rsid w:val="006355B9"/>
    <w:rsid w:val="006404D1"/>
    <w:rsid w:val="006429D0"/>
    <w:rsid w:val="00645B78"/>
    <w:rsid w:val="00645DB3"/>
    <w:rsid w:val="006570F9"/>
    <w:rsid w:val="00662A02"/>
    <w:rsid w:val="00663E4A"/>
    <w:rsid w:val="00693E1E"/>
    <w:rsid w:val="006B0AC1"/>
    <w:rsid w:val="006B49E6"/>
    <w:rsid w:val="006E3EEE"/>
    <w:rsid w:val="006F1BFE"/>
    <w:rsid w:val="007071D0"/>
    <w:rsid w:val="00725EF3"/>
    <w:rsid w:val="00727465"/>
    <w:rsid w:val="00737DF3"/>
    <w:rsid w:val="007534D6"/>
    <w:rsid w:val="00756E65"/>
    <w:rsid w:val="0076244C"/>
    <w:rsid w:val="00796DE8"/>
    <w:rsid w:val="007A5AA9"/>
    <w:rsid w:val="007A7C96"/>
    <w:rsid w:val="007C0303"/>
    <w:rsid w:val="007D1EEC"/>
    <w:rsid w:val="007D2AA8"/>
    <w:rsid w:val="007D4D70"/>
    <w:rsid w:val="007E21E7"/>
    <w:rsid w:val="007E466C"/>
    <w:rsid w:val="007E7560"/>
    <w:rsid w:val="007F3727"/>
    <w:rsid w:val="007F6F2E"/>
    <w:rsid w:val="0080301D"/>
    <w:rsid w:val="00815D99"/>
    <w:rsid w:val="00832027"/>
    <w:rsid w:val="00845702"/>
    <w:rsid w:val="00860A36"/>
    <w:rsid w:val="0086341D"/>
    <w:rsid w:val="0087052C"/>
    <w:rsid w:val="0087677C"/>
    <w:rsid w:val="00882650"/>
    <w:rsid w:val="00883601"/>
    <w:rsid w:val="008A7D3A"/>
    <w:rsid w:val="008B10E4"/>
    <w:rsid w:val="008D7A86"/>
    <w:rsid w:val="008F1813"/>
    <w:rsid w:val="00903C57"/>
    <w:rsid w:val="00913F5F"/>
    <w:rsid w:val="0093008B"/>
    <w:rsid w:val="00930091"/>
    <w:rsid w:val="00945D09"/>
    <w:rsid w:val="00951BF9"/>
    <w:rsid w:val="00952A63"/>
    <w:rsid w:val="0095526C"/>
    <w:rsid w:val="009570F5"/>
    <w:rsid w:val="00983014"/>
    <w:rsid w:val="00990803"/>
    <w:rsid w:val="009A5092"/>
    <w:rsid w:val="009A7DB0"/>
    <w:rsid w:val="009B693B"/>
    <w:rsid w:val="009C002B"/>
    <w:rsid w:val="009C14D8"/>
    <w:rsid w:val="009E1E12"/>
    <w:rsid w:val="009E2523"/>
    <w:rsid w:val="009E5DE6"/>
    <w:rsid w:val="009E7E82"/>
    <w:rsid w:val="009F1DE6"/>
    <w:rsid w:val="009F5F28"/>
    <w:rsid w:val="00A13528"/>
    <w:rsid w:val="00A14357"/>
    <w:rsid w:val="00A57080"/>
    <w:rsid w:val="00A57109"/>
    <w:rsid w:val="00A670B0"/>
    <w:rsid w:val="00A71A17"/>
    <w:rsid w:val="00AC58EC"/>
    <w:rsid w:val="00B060C7"/>
    <w:rsid w:val="00B47AB1"/>
    <w:rsid w:val="00B6281D"/>
    <w:rsid w:val="00B864B5"/>
    <w:rsid w:val="00B93747"/>
    <w:rsid w:val="00B95A09"/>
    <w:rsid w:val="00B9690B"/>
    <w:rsid w:val="00BA6A08"/>
    <w:rsid w:val="00BB5964"/>
    <w:rsid w:val="00BB7F72"/>
    <w:rsid w:val="00BC3A2F"/>
    <w:rsid w:val="00BC61B6"/>
    <w:rsid w:val="00BD00BF"/>
    <w:rsid w:val="00BE1385"/>
    <w:rsid w:val="00BF1BC9"/>
    <w:rsid w:val="00BF48EF"/>
    <w:rsid w:val="00C2096E"/>
    <w:rsid w:val="00C729C1"/>
    <w:rsid w:val="00C97515"/>
    <w:rsid w:val="00C97B3B"/>
    <w:rsid w:val="00CA4615"/>
    <w:rsid w:val="00CA7316"/>
    <w:rsid w:val="00CB4371"/>
    <w:rsid w:val="00CB5A8E"/>
    <w:rsid w:val="00CE6C9D"/>
    <w:rsid w:val="00D04A08"/>
    <w:rsid w:val="00D14275"/>
    <w:rsid w:val="00D22CA0"/>
    <w:rsid w:val="00D474E3"/>
    <w:rsid w:val="00D6538C"/>
    <w:rsid w:val="00D671C4"/>
    <w:rsid w:val="00D75C41"/>
    <w:rsid w:val="00D85243"/>
    <w:rsid w:val="00DA53E8"/>
    <w:rsid w:val="00DB0707"/>
    <w:rsid w:val="00DB25AB"/>
    <w:rsid w:val="00DC4C59"/>
    <w:rsid w:val="00DD281D"/>
    <w:rsid w:val="00DD69D9"/>
    <w:rsid w:val="00E16103"/>
    <w:rsid w:val="00E271E2"/>
    <w:rsid w:val="00E82E0B"/>
    <w:rsid w:val="00EA5655"/>
    <w:rsid w:val="00ED6466"/>
    <w:rsid w:val="00EE4941"/>
    <w:rsid w:val="00F07365"/>
    <w:rsid w:val="00F07E34"/>
    <w:rsid w:val="00F14E60"/>
    <w:rsid w:val="00F16B5C"/>
    <w:rsid w:val="00F441E9"/>
    <w:rsid w:val="00F50987"/>
    <w:rsid w:val="00F5183A"/>
    <w:rsid w:val="00F60B6F"/>
    <w:rsid w:val="00FC2E7F"/>
    <w:rsid w:val="00FC63CD"/>
    <w:rsid w:val="00FE7F3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DE9AB"/>
  <w15:chartTrackingRefBased/>
  <w15:docId w15:val="{29BF7363-08C4-4BD8-B3FA-50254EA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89"/>
    <w:pPr>
      <w:widowControl w:val="0"/>
      <w:jc w:val="both"/>
    </w:pPr>
    <w:rPr>
      <w:rFonts w:ascii="UD デジタル 教科書体 N-R" w:eastAsia="UD デジタル 教科書体 N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5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E60"/>
    <w:rPr>
      <w:rFonts w:ascii="UD デジタル 教科書体 N-R" w:eastAsia="UD デジタル 教科書体 N-R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F14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E60"/>
    <w:rPr>
      <w:rFonts w:ascii="UD デジタル 教科書体 N-R" w:eastAsia="UD デジタル 教科書体 N-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98CD2A2-2CF7-4CED-AF36-21173D77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裕子 安田</cp:lastModifiedBy>
  <cp:revision>8</cp:revision>
  <cp:lastPrinted>2022-09-22T06:59:00Z</cp:lastPrinted>
  <dcterms:created xsi:type="dcterms:W3CDTF">2022-09-22T06:46:00Z</dcterms:created>
  <dcterms:modified xsi:type="dcterms:W3CDTF">2023-09-22T04:54:00Z</dcterms:modified>
</cp:coreProperties>
</file>