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E9F05" w14:textId="77777777" w:rsidR="00717EE8" w:rsidRDefault="00717EE8" w:rsidP="00717EE8">
      <w:r>
        <w:rPr>
          <w:rFonts w:hint="eastAsia"/>
        </w:rPr>
        <w:t>（様式第２号）</w:t>
      </w:r>
    </w:p>
    <w:p w14:paraId="11A753D1" w14:textId="77777777" w:rsidR="00717EE8" w:rsidRPr="001D7C08" w:rsidRDefault="00717EE8" w:rsidP="00717EE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業務実績確認書</w:t>
      </w:r>
    </w:p>
    <w:p w14:paraId="5B4739F6" w14:textId="77777777" w:rsidR="00717EE8" w:rsidRDefault="00717EE8" w:rsidP="00717EE8"/>
    <w:p w14:paraId="568785AE" w14:textId="77777777" w:rsidR="00717EE8" w:rsidRDefault="00717EE8" w:rsidP="00717EE8">
      <w:pPr>
        <w:ind w:firstLineChars="100" w:firstLine="210"/>
      </w:pPr>
      <w:r>
        <w:rPr>
          <w:rFonts w:hint="eastAsia"/>
        </w:rPr>
        <w:t>業務実績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1391"/>
        <w:gridCol w:w="1048"/>
        <w:gridCol w:w="2838"/>
        <w:gridCol w:w="839"/>
        <w:gridCol w:w="839"/>
      </w:tblGrid>
      <w:tr w:rsidR="00717EE8" w14:paraId="120FDDF1" w14:textId="77777777" w:rsidTr="00717EE8">
        <w:trPr>
          <w:trHeight w:val="353"/>
        </w:trPr>
        <w:tc>
          <w:tcPr>
            <w:tcW w:w="2058" w:type="dxa"/>
            <w:vMerge w:val="restart"/>
            <w:vAlign w:val="center"/>
          </w:tcPr>
          <w:p w14:paraId="282052F5" w14:textId="77777777" w:rsidR="00717EE8" w:rsidRPr="00AD6D31" w:rsidRDefault="00717EE8" w:rsidP="00717EE8">
            <w:pPr>
              <w:jc w:val="center"/>
              <w:rPr>
                <w:kern w:val="0"/>
                <w:sz w:val="20"/>
              </w:rPr>
            </w:pPr>
            <w:r w:rsidRPr="00AD6D31">
              <w:rPr>
                <w:rFonts w:hint="eastAsia"/>
                <w:kern w:val="0"/>
                <w:sz w:val="20"/>
              </w:rPr>
              <w:t>学校名</w:t>
            </w:r>
            <w:r>
              <w:rPr>
                <w:rFonts w:hint="eastAsia"/>
                <w:kern w:val="0"/>
                <w:sz w:val="20"/>
              </w:rPr>
              <w:t>等</w:t>
            </w:r>
          </w:p>
        </w:tc>
        <w:tc>
          <w:tcPr>
            <w:tcW w:w="1418" w:type="dxa"/>
            <w:vMerge w:val="restart"/>
            <w:vAlign w:val="center"/>
          </w:tcPr>
          <w:p w14:paraId="7B1B464F" w14:textId="77777777" w:rsidR="00717EE8" w:rsidRPr="00AD6D31" w:rsidRDefault="00717EE8" w:rsidP="00717EE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実施期間</w:t>
            </w:r>
          </w:p>
        </w:tc>
        <w:tc>
          <w:tcPr>
            <w:tcW w:w="1065" w:type="dxa"/>
            <w:vMerge w:val="restart"/>
            <w:vAlign w:val="center"/>
          </w:tcPr>
          <w:p w14:paraId="60654593" w14:textId="77777777" w:rsidR="00717EE8" w:rsidRPr="00AD6D31" w:rsidRDefault="00717EE8" w:rsidP="009F720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参加人数</w:t>
            </w:r>
          </w:p>
        </w:tc>
        <w:tc>
          <w:tcPr>
            <w:tcW w:w="2904" w:type="dxa"/>
            <w:vMerge w:val="restart"/>
            <w:vAlign w:val="center"/>
          </w:tcPr>
          <w:p w14:paraId="282B026D" w14:textId="77777777" w:rsidR="00717EE8" w:rsidRPr="00AD6D31" w:rsidRDefault="00717EE8" w:rsidP="009F720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旅行先</w:t>
            </w:r>
          </w:p>
        </w:tc>
        <w:tc>
          <w:tcPr>
            <w:tcW w:w="1701" w:type="dxa"/>
            <w:gridSpan w:val="2"/>
          </w:tcPr>
          <w:p w14:paraId="1508EA44" w14:textId="77777777" w:rsidR="00717EE8" w:rsidRDefault="00EB0F13" w:rsidP="00EB0F1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移動手段</w:t>
            </w:r>
          </w:p>
        </w:tc>
      </w:tr>
      <w:tr w:rsidR="00717EE8" w14:paraId="10C271E5" w14:textId="77777777" w:rsidTr="00717EE8">
        <w:trPr>
          <w:trHeight w:val="352"/>
        </w:trPr>
        <w:tc>
          <w:tcPr>
            <w:tcW w:w="2058" w:type="dxa"/>
            <w:vMerge/>
            <w:vAlign w:val="center"/>
          </w:tcPr>
          <w:p w14:paraId="05C2129D" w14:textId="77777777" w:rsidR="00717EE8" w:rsidRPr="00AD6D31" w:rsidRDefault="00717EE8" w:rsidP="00717EE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150BD06" w14:textId="77777777" w:rsidR="00717EE8" w:rsidRDefault="00717EE8" w:rsidP="00717EE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65" w:type="dxa"/>
            <w:vMerge/>
            <w:vAlign w:val="center"/>
          </w:tcPr>
          <w:p w14:paraId="11703433" w14:textId="77777777" w:rsidR="00717EE8" w:rsidRDefault="00717EE8" w:rsidP="009F72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904" w:type="dxa"/>
            <w:vMerge/>
            <w:vAlign w:val="center"/>
          </w:tcPr>
          <w:p w14:paraId="188F31AB" w14:textId="77777777" w:rsidR="00717EE8" w:rsidRDefault="00717EE8" w:rsidP="009F72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48712162" w14:textId="77777777" w:rsidR="00717EE8" w:rsidRDefault="005E0D43" w:rsidP="00717EE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ＪＲ</w:t>
            </w:r>
          </w:p>
        </w:tc>
        <w:tc>
          <w:tcPr>
            <w:tcW w:w="851" w:type="dxa"/>
          </w:tcPr>
          <w:p w14:paraId="371A8DE6" w14:textId="77777777" w:rsidR="00717EE8" w:rsidRDefault="00717EE8" w:rsidP="00717EE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バス</w:t>
            </w:r>
          </w:p>
        </w:tc>
      </w:tr>
      <w:tr w:rsidR="00717EE8" w14:paraId="4461211D" w14:textId="77777777" w:rsidTr="00717EE8">
        <w:trPr>
          <w:trHeight w:val="699"/>
        </w:trPr>
        <w:tc>
          <w:tcPr>
            <w:tcW w:w="2058" w:type="dxa"/>
          </w:tcPr>
          <w:p w14:paraId="0E9820A8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7D2984ED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3CDD6545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1482D492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7A21A9F8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7882937D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  <w:tr w:rsidR="00717EE8" w14:paraId="3F62B169" w14:textId="77777777" w:rsidTr="00717EE8">
        <w:trPr>
          <w:trHeight w:val="716"/>
        </w:trPr>
        <w:tc>
          <w:tcPr>
            <w:tcW w:w="2058" w:type="dxa"/>
          </w:tcPr>
          <w:p w14:paraId="5D40355E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034C3D34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1ED4B681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616A38B2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430E0098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0B39B1B2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  <w:tr w:rsidR="00717EE8" w14:paraId="0CF3FE21" w14:textId="77777777" w:rsidTr="00717EE8">
        <w:trPr>
          <w:trHeight w:val="690"/>
        </w:trPr>
        <w:tc>
          <w:tcPr>
            <w:tcW w:w="2058" w:type="dxa"/>
          </w:tcPr>
          <w:p w14:paraId="483CE861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63ABA5E8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4B0898DC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23DD1920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741994FF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1475F991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  <w:tr w:rsidR="00717EE8" w14:paraId="0D9604ED" w14:textId="77777777" w:rsidTr="00717EE8">
        <w:trPr>
          <w:trHeight w:val="720"/>
        </w:trPr>
        <w:tc>
          <w:tcPr>
            <w:tcW w:w="2058" w:type="dxa"/>
          </w:tcPr>
          <w:p w14:paraId="0768F249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60239A22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50DCEC5B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46644F60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1145FA6F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44A51EA9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  <w:tr w:rsidR="00717EE8" w14:paraId="007D412B" w14:textId="77777777" w:rsidTr="00717EE8">
        <w:trPr>
          <w:trHeight w:val="694"/>
        </w:trPr>
        <w:tc>
          <w:tcPr>
            <w:tcW w:w="2058" w:type="dxa"/>
          </w:tcPr>
          <w:p w14:paraId="4F47AF2B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0C17F1DF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0DA6A50C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4D167734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71E7E86B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68CC4B9A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  <w:tr w:rsidR="00717EE8" w14:paraId="514F536F" w14:textId="77777777" w:rsidTr="00717EE8">
        <w:trPr>
          <w:trHeight w:val="694"/>
        </w:trPr>
        <w:tc>
          <w:tcPr>
            <w:tcW w:w="2058" w:type="dxa"/>
          </w:tcPr>
          <w:p w14:paraId="6039C983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23F49DF4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7A5C6624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45C75E60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0C7C66EA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1B84D0EA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  <w:tr w:rsidR="00717EE8" w14:paraId="064CA1E6" w14:textId="77777777" w:rsidTr="00717EE8">
        <w:trPr>
          <w:trHeight w:val="694"/>
        </w:trPr>
        <w:tc>
          <w:tcPr>
            <w:tcW w:w="2058" w:type="dxa"/>
          </w:tcPr>
          <w:p w14:paraId="6B40AC87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</w:tcPr>
          <w:p w14:paraId="2B27A3C4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1065" w:type="dxa"/>
          </w:tcPr>
          <w:p w14:paraId="2AC25F43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2904" w:type="dxa"/>
          </w:tcPr>
          <w:p w14:paraId="7DCD44A2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0" w:type="dxa"/>
          </w:tcPr>
          <w:p w14:paraId="46CEFD00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  <w:tc>
          <w:tcPr>
            <w:tcW w:w="851" w:type="dxa"/>
          </w:tcPr>
          <w:p w14:paraId="0DCCD679" w14:textId="77777777" w:rsidR="00717EE8" w:rsidRPr="00AD6D31" w:rsidRDefault="00717EE8" w:rsidP="009F720C">
            <w:pPr>
              <w:rPr>
                <w:kern w:val="0"/>
                <w:sz w:val="20"/>
              </w:rPr>
            </w:pPr>
          </w:p>
        </w:tc>
      </w:tr>
    </w:tbl>
    <w:p w14:paraId="44EBA209" w14:textId="77777777" w:rsidR="00717EE8" w:rsidRDefault="00717EE8" w:rsidP="00717EE8"/>
    <w:p w14:paraId="1EB416ED" w14:textId="77777777" w:rsidR="00717EE8" w:rsidRDefault="00717EE8" w:rsidP="00717EE8">
      <w:r>
        <w:rPr>
          <w:rFonts w:hint="eastAsia"/>
        </w:rPr>
        <w:t xml:space="preserve">　※記載上の注意点</w:t>
      </w:r>
    </w:p>
    <w:p w14:paraId="7DE04BE6" w14:textId="191DB606" w:rsidR="00717EE8" w:rsidRDefault="005E0D43" w:rsidP="00717EE8">
      <w:pPr>
        <w:ind w:left="630" w:hangingChars="300" w:hanging="630"/>
      </w:pPr>
      <w:r>
        <w:rPr>
          <w:rFonts w:hint="eastAsia"/>
        </w:rPr>
        <w:t xml:space="preserve">　　１　令和</w:t>
      </w:r>
      <w:r w:rsidR="008D4965">
        <w:rPr>
          <w:rFonts w:hint="eastAsia"/>
        </w:rPr>
        <w:t>３</w:t>
      </w:r>
      <w:r>
        <w:rPr>
          <w:rFonts w:hint="eastAsia"/>
        </w:rPr>
        <w:t>年</w:t>
      </w:r>
      <w:r w:rsidR="00717EE8">
        <w:rPr>
          <w:rFonts w:hint="eastAsia"/>
        </w:rPr>
        <w:t>度</w:t>
      </w:r>
      <w:r w:rsidR="008726B3">
        <w:rPr>
          <w:rFonts w:hint="eastAsia"/>
        </w:rPr>
        <w:t>以降</w:t>
      </w:r>
      <w:r w:rsidR="00717EE8">
        <w:rPr>
          <w:rFonts w:hint="eastAsia"/>
        </w:rPr>
        <w:t>に実施された修学旅行について、直近分から記載すること</w:t>
      </w:r>
      <w:r w:rsidR="004F252E">
        <w:rPr>
          <w:rFonts w:hint="eastAsia"/>
        </w:rPr>
        <w:t>。</w:t>
      </w:r>
    </w:p>
    <w:p w14:paraId="20CCB38A" w14:textId="77777777" w:rsidR="00717EE8" w:rsidRPr="00CD4BDC" w:rsidRDefault="00717EE8" w:rsidP="00717EE8">
      <w:r>
        <w:rPr>
          <w:rFonts w:hint="eastAsia"/>
        </w:rPr>
        <w:t xml:space="preserve">　　２　</w:t>
      </w:r>
      <w:r w:rsidR="00EB0F13">
        <w:rPr>
          <w:rFonts w:hint="eastAsia"/>
        </w:rPr>
        <w:t>参加人数は、生徒数を記載すること</w:t>
      </w:r>
      <w:r w:rsidR="004F252E">
        <w:rPr>
          <w:rFonts w:hint="eastAsia"/>
        </w:rPr>
        <w:t>。</w:t>
      </w:r>
    </w:p>
    <w:p w14:paraId="681067B5" w14:textId="18970963" w:rsidR="00717EE8" w:rsidRDefault="00717EE8" w:rsidP="00315439">
      <w:pPr>
        <w:ind w:left="567" w:hangingChars="270" w:hanging="567"/>
      </w:pPr>
      <w:r>
        <w:rPr>
          <w:rFonts w:hint="eastAsia"/>
        </w:rPr>
        <w:t xml:space="preserve">　　３　</w:t>
      </w:r>
      <w:r w:rsidR="00EB0F13">
        <w:rPr>
          <w:rFonts w:hint="eastAsia"/>
        </w:rPr>
        <w:t>記載する実績は、</w:t>
      </w:r>
      <w:r w:rsidR="005E0D43">
        <w:rPr>
          <w:rFonts w:hint="eastAsia"/>
        </w:rPr>
        <w:t>中国地方５県内</w:t>
      </w:r>
      <w:r w:rsidR="001415A5">
        <w:rPr>
          <w:rFonts w:hint="eastAsia"/>
        </w:rPr>
        <w:t>の</w:t>
      </w:r>
      <w:r w:rsidR="005E0D43">
        <w:rPr>
          <w:rFonts w:hint="eastAsia"/>
        </w:rPr>
        <w:t>県立高等学校又は県立特別支援学校で３０名以上の旅行人員、</w:t>
      </w:r>
      <w:r w:rsidR="00DE6948">
        <w:rPr>
          <w:rFonts w:hint="eastAsia"/>
        </w:rPr>
        <w:t>１泊以上の宿泊を伴い、かつ旅行先が県外の旅行で</w:t>
      </w:r>
      <w:r w:rsidR="00EB0F13">
        <w:rPr>
          <w:rFonts w:hint="eastAsia"/>
        </w:rPr>
        <w:t>あること。なお、名称は修学旅行でなくてもよい。</w:t>
      </w:r>
    </w:p>
    <w:p w14:paraId="58677BE5" w14:textId="77777777" w:rsidR="00EB0F13" w:rsidRDefault="00EB0F13" w:rsidP="00EB0F13">
      <w:pPr>
        <w:ind w:left="630" w:hangingChars="300" w:hanging="630"/>
      </w:pPr>
      <w:r>
        <w:rPr>
          <w:rFonts w:hint="eastAsia"/>
        </w:rPr>
        <w:t xml:space="preserve">　　</w:t>
      </w:r>
      <w:r w:rsidR="00315439">
        <w:rPr>
          <w:rFonts w:hint="eastAsia"/>
        </w:rPr>
        <w:t>４</w:t>
      </w:r>
      <w:r w:rsidR="005E0D43">
        <w:rPr>
          <w:rFonts w:hint="eastAsia"/>
        </w:rPr>
        <w:t xml:space="preserve">　移動手段にＪＲ</w:t>
      </w:r>
      <w:r>
        <w:rPr>
          <w:rFonts w:hint="eastAsia"/>
        </w:rPr>
        <w:t>、バスを利用した場合は該当欄に○印を記入すること</w:t>
      </w:r>
      <w:r w:rsidR="004F252E">
        <w:rPr>
          <w:rFonts w:hint="eastAsia"/>
        </w:rPr>
        <w:t>。</w:t>
      </w:r>
    </w:p>
    <w:p w14:paraId="1508E4AC" w14:textId="77777777" w:rsidR="00717EE8" w:rsidRPr="00CD4BDC" w:rsidRDefault="00717EE8" w:rsidP="00717EE8">
      <w:pPr>
        <w:ind w:left="630" w:hangingChars="300" w:hanging="630"/>
      </w:pPr>
      <w:r>
        <w:rPr>
          <w:rFonts w:hint="eastAsia"/>
        </w:rPr>
        <w:t xml:space="preserve">　　</w:t>
      </w:r>
      <w:r w:rsidR="00315439">
        <w:rPr>
          <w:rFonts w:hint="eastAsia"/>
        </w:rPr>
        <w:t>５</w:t>
      </w:r>
      <w:r>
        <w:rPr>
          <w:rFonts w:hint="eastAsia"/>
        </w:rPr>
        <w:t xml:space="preserve">　記載した業務</w:t>
      </w:r>
      <w:r w:rsidR="009134DB">
        <w:rPr>
          <w:rFonts w:hint="eastAsia"/>
        </w:rPr>
        <w:t>に</w:t>
      </w:r>
      <w:r>
        <w:rPr>
          <w:rFonts w:hint="eastAsia"/>
        </w:rPr>
        <w:t>ついては、業務内容、契約期間が確認できる書類（契約書等）の写しを添付すること</w:t>
      </w:r>
      <w:r w:rsidR="004F252E">
        <w:rPr>
          <w:rFonts w:hint="eastAsia"/>
        </w:rPr>
        <w:t>。</w:t>
      </w:r>
    </w:p>
    <w:p w14:paraId="11396438" w14:textId="77777777" w:rsidR="00717EE8" w:rsidRDefault="00717EE8" w:rsidP="00EB0F13">
      <w:pPr>
        <w:ind w:left="630" w:hangingChars="300" w:hanging="630"/>
      </w:pPr>
      <w:r>
        <w:rPr>
          <w:rFonts w:hint="eastAsia"/>
        </w:rPr>
        <w:t xml:space="preserve">　　</w:t>
      </w:r>
    </w:p>
    <w:p w14:paraId="61C661A1" w14:textId="77777777" w:rsidR="00717EE8" w:rsidRDefault="00717EE8" w:rsidP="00717EE8"/>
    <w:p w14:paraId="129C3A8D" w14:textId="77777777" w:rsidR="00717EE8" w:rsidRDefault="00717EE8" w:rsidP="00717EE8"/>
    <w:p w14:paraId="0E7EFDA1" w14:textId="77777777" w:rsidR="00717EE8" w:rsidRDefault="00717EE8" w:rsidP="00717EE8"/>
    <w:p w14:paraId="38D4CB20" w14:textId="77777777" w:rsidR="00717EE8" w:rsidRDefault="00717EE8" w:rsidP="00717EE8"/>
    <w:p w14:paraId="568168F5" w14:textId="77777777" w:rsidR="00A37AFC" w:rsidRPr="00717EE8" w:rsidRDefault="00A37AFC"/>
    <w:sectPr w:rsidR="00A37AFC" w:rsidRPr="00717EE8" w:rsidSect="00717EE8">
      <w:pgSz w:w="11906" w:h="16838" w:code="9"/>
      <w:pgMar w:top="1474" w:right="1247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9123" w14:textId="77777777" w:rsidR="00315439" w:rsidRDefault="00315439" w:rsidP="00315439">
      <w:r>
        <w:separator/>
      </w:r>
    </w:p>
  </w:endnote>
  <w:endnote w:type="continuationSeparator" w:id="0">
    <w:p w14:paraId="0E571702" w14:textId="77777777" w:rsidR="00315439" w:rsidRDefault="00315439" w:rsidP="0031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21ABF" w14:textId="77777777" w:rsidR="00315439" w:rsidRDefault="00315439" w:rsidP="00315439">
      <w:r>
        <w:separator/>
      </w:r>
    </w:p>
  </w:footnote>
  <w:footnote w:type="continuationSeparator" w:id="0">
    <w:p w14:paraId="4F75AEFD" w14:textId="77777777" w:rsidR="00315439" w:rsidRDefault="00315439" w:rsidP="0031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E8"/>
    <w:rsid w:val="00013C17"/>
    <w:rsid w:val="000A42AE"/>
    <w:rsid w:val="000F0836"/>
    <w:rsid w:val="001415A5"/>
    <w:rsid w:val="00315439"/>
    <w:rsid w:val="004F252E"/>
    <w:rsid w:val="005131FB"/>
    <w:rsid w:val="005E0D43"/>
    <w:rsid w:val="00717EE8"/>
    <w:rsid w:val="008726B3"/>
    <w:rsid w:val="008D4965"/>
    <w:rsid w:val="009134DB"/>
    <w:rsid w:val="00935ABD"/>
    <w:rsid w:val="00A37AFC"/>
    <w:rsid w:val="00B71089"/>
    <w:rsid w:val="00B9573D"/>
    <w:rsid w:val="00BD7BED"/>
    <w:rsid w:val="00D73AFC"/>
    <w:rsid w:val="00DE6948"/>
    <w:rsid w:val="00E031FF"/>
    <w:rsid w:val="00E3720F"/>
    <w:rsid w:val="00E4758F"/>
    <w:rsid w:val="00EB0F13"/>
    <w:rsid w:val="00F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A6B3D6"/>
  <w15:docId w15:val="{D4130344-113E-4C35-B7CB-3DF20F80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4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5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43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3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3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ktpc</dc:creator>
  <cp:lastModifiedBy>直子 福田</cp:lastModifiedBy>
  <cp:revision>4</cp:revision>
  <cp:lastPrinted>2024-11-11T02:10:00Z</cp:lastPrinted>
  <dcterms:created xsi:type="dcterms:W3CDTF">2022-10-05T02:44:00Z</dcterms:created>
  <dcterms:modified xsi:type="dcterms:W3CDTF">2024-11-11T02:11:00Z</dcterms:modified>
</cp:coreProperties>
</file>