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4F9E4" w14:textId="77777777" w:rsidR="00DA5ECA" w:rsidRPr="00DA5ECA" w:rsidRDefault="00DA5ECA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A5EC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（様式第１号）</w:t>
      </w:r>
    </w:p>
    <w:p w14:paraId="0D9354F5" w14:textId="77777777" w:rsidR="00DA5ECA" w:rsidRPr="00DA5ECA" w:rsidRDefault="00DA5ECA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82EE629" w14:textId="77777777" w:rsidR="00DA5ECA" w:rsidRPr="00DA5ECA" w:rsidRDefault="00D04B33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Pr="00651648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DA5ECA" w:rsidRPr="00DA5EC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6A40A4B5" w14:textId="77777777" w:rsidR="00DA5ECA" w:rsidRPr="00DA5ECA" w:rsidRDefault="00DA5ECA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CFBB095" w14:textId="77777777" w:rsidR="00DA5ECA" w:rsidRPr="00DA5ECA" w:rsidRDefault="00DA5ECA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EB2357E" w14:textId="6E0E41ED" w:rsidR="00DA5ECA" w:rsidRPr="00DA5ECA" w:rsidRDefault="00DA5ECA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A5EC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鳥取県立</w:t>
      </w:r>
      <w:r w:rsidR="00FF4D4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倉吉農業高等</w:t>
      </w:r>
      <w:r w:rsidRPr="00DA5EC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学校長　様</w:t>
      </w:r>
    </w:p>
    <w:p w14:paraId="45BB1C28" w14:textId="77777777" w:rsidR="00DA5ECA" w:rsidRPr="00DA5ECA" w:rsidRDefault="00DA5ECA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6340E43" w14:textId="77777777" w:rsidR="00DA5ECA" w:rsidRPr="00DA5ECA" w:rsidRDefault="00DA5ECA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613F11E" w14:textId="77777777" w:rsidR="00DA5ECA" w:rsidRPr="00DA5ECA" w:rsidRDefault="00DA5ECA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A5EC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使用団体名</w:t>
      </w:r>
    </w:p>
    <w:p w14:paraId="4615B808" w14:textId="77777777" w:rsidR="00DA5ECA" w:rsidRPr="00DA5ECA" w:rsidRDefault="00DA5ECA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A5EC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責任者　住所</w:t>
      </w:r>
    </w:p>
    <w:p w14:paraId="4D08381F" w14:textId="77777777" w:rsidR="00FB1236" w:rsidRDefault="00DA5ECA" w:rsidP="00092C6D">
      <w:pPr>
        <w:overflowPunct w:val="0"/>
        <w:spacing w:line="2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A5EC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</w:t>
      </w:r>
    </w:p>
    <w:p w14:paraId="4A41E438" w14:textId="59E1F887" w:rsidR="00DA5ECA" w:rsidRPr="00DA5ECA" w:rsidRDefault="00DA5ECA" w:rsidP="00FB1236">
      <w:pPr>
        <w:overflowPunct w:val="0"/>
        <w:spacing w:line="280" w:lineRule="exact"/>
        <w:ind w:firstLineChars="2500" w:firstLine="600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A5EC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氏名</w:t>
      </w:r>
      <w:r w:rsidRPr="00DA5EC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</w:t>
      </w:r>
    </w:p>
    <w:p w14:paraId="5CDD25F6" w14:textId="77777777" w:rsidR="00DA5ECA" w:rsidRPr="00DA5ECA" w:rsidRDefault="00DA5ECA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B06449B" w14:textId="77777777" w:rsidR="00DA5ECA" w:rsidRPr="00DA5ECA" w:rsidRDefault="00DA5ECA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A82B9EA" w14:textId="77777777" w:rsidR="00DA5ECA" w:rsidRPr="00DA5ECA" w:rsidRDefault="00DA5ECA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423040C" w14:textId="77777777" w:rsidR="00DA5ECA" w:rsidRPr="00DA5ECA" w:rsidRDefault="00DA5ECA" w:rsidP="00092C6D">
      <w:pPr>
        <w:overflowPunct w:val="0"/>
        <w:spacing w:line="28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92C6D">
        <w:rPr>
          <w:rFonts w:ascii="ＭＳ 明朝" w:eastAsia="ＭＳ 明朝" w:hAnsi="ＭＳ 明朝" w:cs="ＭＳ 明朝" w:hint="eastAsia"/>
          <w:color w:val="000000"/>
          <w:spacing w:val="60"/>
          <w:kern w:val="0"/>
          <w:sz w:val="24"/>
          <w:szCs w:val="24"/>
          <w:fitText w:val="6000" w:id="-1541264896"/>
        </w:rPr>
        <w:t>鳥取県立学校体育施設使用団体届出</w:t>
      </w:r>
      <w:r w:rsidRPr="00092C6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6000" w:id="-1541264896"/>
        </w:rPr>
        <w:t>書</w:t>
      </w:r>
    </w:p>
    <w:p w14:paraId="7E5F297B" w14:textId="77777777" w:rsidR="00DA5ECA" w:rsidRPr="00DA5ECA" w:rsidRDefault="00DA5ECA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3C74DE5" w14:textId="77777777" w:rsidR="00DA5ECA" w:rsidRPr="00DA5ECA" w:rsidRDefault="00DA5ECA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004078F" w14:textId="77777777" w:rsidR="00DA5ECA" w:rsidRPr="00DA5ECA" w:rsidRDefault="00DA5ECA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A5EC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下記のとおり、鳥取県立学校体育施設の使用団体として届け出します。</w:t>
      </w:r>
    </w:p>
    <w:p w14:paraId="25A2C9B9" w14:textId="77777777" w:rsidR="00DA5ECA" w:rsidRDefault="00DA5ECA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12190B3" w14:textId="77777777" w:rsidR="00092C6D" w:rsidRPr="00DA5ECA" w:rsidRDefault="00092C6D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FB922B5" w14:textId="77777777" w:rsidR="00DA5ECA" w:rsidRPr="00DA5ECA" w:rsidRDefault="00DA5ECA" w:rsidP="00092C6D">
      <w:pPr>
        <w:overflowPunct w:val="0"/>
        <w:spacing w:line="28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A5EC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6C754102" w14:textId="77777777" w:rsidR="00DA5ECA" w:rsidRPr="00DA5ECA" w:rsidRDefault="00DA5ECA" w:rsidP="00092C6D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5"/>
        <w:gridCol w:w="5684"/>
      </w:tblGrid>
      <w:tr w:rsidR="00DA5ECA" w:rsidRPr="00DA5ECA" w14:paraId="603F5BA6" w14:textId="77777777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DFF6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EDBD27C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A5EC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DA5EC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使用団体の名称</w:t>
            </w:r>
          </w:p>
          <w:p w14:paraId="7226AB05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E610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C35C868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6561A64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A5ECA" w:rsidRPr="00DA5ECA" w14:paraId="5FB5409D" w14:textId="77777777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C9BD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E676114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A5EC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DA5EC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使用団体の所在地</w:t>
            </w:r>
          </w:p>
          <w:p w14:paraId="6F041B32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52B1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A5EC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</w:t>
            </w:r>
          </w:p>
          <w:p w14:paraId="5434F7C9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A5EC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DA5EC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(</w:t>
            </w:r>
            <w:r w:rsidRPr="00DA5EC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電話：　　　　　　</w:t>
            </w:r>
            <w:r w:rsidRPr="00DA5EC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  <w:p w14:paraId="0F12CFA9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A5ECA" w:rsidRPr="00DA5ECA" w14:paraId="2AAC88DB" w14:textId="77777777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A60B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3FADA20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A5EC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DA5EC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使用団体責任者氏名</w:t>
            </w:r>
          </w:p>
          <w:p w14:paraId="198EC735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FDF8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727D208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DB16CEC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A5ECA" w:rsidRPr="00DA5ECA" w14:paraId="2BA3DBA1" w14:textId="77777777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FB59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8594B3E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A5EC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DA5EC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使用団体責任者住所</w:t>
            </w:r>
          </w:p>
          <w:p w14:paraId="34A84F0F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BB81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A5EC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</w:t>
            </w:r>
          </w:p>
          <w:p w14:paraId="363F2186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A5EC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DA5EC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(</w:t>
            </w:r>
            <w:r w:rsidRPr="00DA5EC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電話：</w:t>
            </w:r>
            <w:r w:rsidRPr="00DA5EC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)</w:t>
            </w:r>
          </w:p>
          <w:p w14:paraId="2EF5ED78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A5ECA" w:rsidRPr="00DA5ECA" w14:paraId="6B1871CF" w14:textId="77777777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6A75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159E279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A5EC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DA5EC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構成員数と使用希望日等</w:t>
            </w:r>
          </w:p>
          <w:p w14:paraId="4051F8E0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76B4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A5EC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DA5EC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構成員数：</w:t>
            </w:r>
            <w:r w:rsidRPr="00DA5EC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DA5EC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  <w:r w:rsidRPr="00DA5EC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 w14:paraId="69679C3F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A5EC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DA5EC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（うち児童生徒又は障がい者の方　　　名）</w:t>
            </w:r>
          </w:p>
          <w:p w14:paraId="46E21A51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A5EC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DA5EC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使用希望日：</w:t>
            </w:r>
            <w:r w:rsidRPr="00DA5EC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DA5ECA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4"/>
                <w:szCs w:val="24"/>
              </w:rPr>
              <w:t>第１希望</w:t>
            </w:r>
            <w:r w:rsidRPr="00DA5EC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DA5EC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A5EC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)(</w:t>
            </w:r>
            <w:r w:rsidRPr="00DA5ECA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4"/>
                <w:szCs w:val="24"/>
              </w:rPr>
              <w:t xml:space="preserve">第２希望　</w:t>
            </w:r>
            <w:r w:rsidRPr="00DA5EC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DA5EC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)(</w:t>
            </w:r>
            <w:r w:rsidRPr="00DA5ECA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4"/>
                <w:szCs w:val="24"/>
              </w:rPr>
              <w:t>第３希望</w:t>
            </w:r>
            <w:r w:rsidRPr="00DA5EC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DA5EC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)</w:t>
            </w:r>
          </w:p>
        </w:tc>
      </w:tr>
      <w:tr w:rsidR="00DA5ECA" w:rsidRPr="00DA5ECA" w14:paraId="31F4E1DA" w14:textId="77777777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10FB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33F2D8B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A5EC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DA5EC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団体の目的</w:t>
            </w:r>
          </w:p>
          <w:p w14:paraId="59C32ED2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1BE9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6838984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F3F7EEC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A5ECA" w:rsidRPr="00DA5ECA" w14:paraId="107FF6B7" w14:textId="77777777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31ED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A5EC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DA5EC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主に利用しようとする学校</w:t>
            </w:r>
          </w:p>
          <w:p w14:paraId="1C4D20C0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A5EC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(</w:t>
            </w:r>
            <w:r w:rsidRPr="00DA5EC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他に利用する施設、他の県立学　校へ登録申請中又は登録認定済</w:t>
            </w:r>
            <w:r w:rsidRPr="00DA5EC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1C72" w14:textId="08C6E659" w:rsidR="00DA5ECA" w:rsidRDefault="00FF4D49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鳥取県立倉吉農業高等学校　</w:t>
            </w:r>
            <w:r w:rsidR="008E7499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第一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体育館</w:t>
            </w:r>
          </w:p>
          <w:p w14:paraId="1F31F2A1" w14:textId="77777777" w:rsidR="00FF4D49" w:rsidRPr="00DA5ECA" w:rsidRDefault="00FF4D49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AC6322F" w14:textId="77777777" w:rsidR="00DA5ECA" w:rsidRPr="00DA5ECA" w:rsidRDefault="00092C6D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（　　　　　　</w:t>
            </w:r>
            <w:r w:rsidR="00DA5ECA" w:rsidRPr="00DA5EC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="00DA5ECA" w:rsidRPr="00DA5EC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学校　登録申請中・登録認定済）</w:t>
            </w:r>
          </w:p>
        </w:tc>
      </w:tr>
      <w:tr w:rsidR="00DA5ECA" w:rsidRPr="00DA5ECA" w14:paraId="73446E70" w14:textId="77777777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8274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52169EA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A5EC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DA5EC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団体結成期限</w:t>
            </w:r>
          </w:p>
          <w:p w14:paraId="4DE924AD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E58E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2E330DB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A5EC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="00D04B33" w:rsidRPr="0065164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Pr="00DA5EC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月まで　・　当分の間</w:t>
            </w:r>
          </w:p>
          <w:p w14:paraId="40D62B35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A5ECA" w:rsidRPr="00DA5ECA" w14:paraId="57701765" w14:textId="77777777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A4E4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4BB8F60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A5EC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DA5EC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備考</w:t>
            </w:r>
          </w:p>
          <w:p w14:paraId="5A7839D4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5FD8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D1CB589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16D4155" w14:textId="77777777" w:rsidR="00DA5ECA" w:rsidRPr="00DA5ECA" w:rsidRDefault="00DA5ECA" w:rsidP="00092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23E5C68" w14:textId="77777777" w:rsidR="00092C6D" w:rsidRDefault="00092C6D" w:rsidP="00092C6D">
      <w:pPr>
        <w:spacing w:line="280" w:lineRule="exact"/>
      </w:pPr>
    </w:p>
    <w:sectPr w:rsidR="00092C6D" w:rsidSect="00092C6D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CA"/>
    <w:rsid w:val="00092C6D"/>
    <w:rsid w:val="00096428"/>
    <w:rsid w:val="002C1A6A"/>
    <w:rsid w:val="00651648"/>
    <w:rsid w:val="00742E8D"/>
    <w:rsid w:val="008E7499"/>
    <w:rsid w:val="00B34BB6"/>
    <w:rsid w:val="00B47A64"/>
    <w:rsid w:val="00BF2F8D"/>
    <w:rsid w:val="00C25F05"/>
    <w:rsid w:val="00D04B33"/>
    <w:rsid w:val="00DA5ECA"/>
    <w:rsid w:val="00EA7220"/>
    <w:rsid w:val="00FB1236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75DC4"/>
  <w15:chartTrackingRefBased/>
  <w15:docId w15:val="{5A5A9D42-0B2A-4274-BBAF-4E743716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菜生 飯田</cp:lastModifiedBy>
  <cp:revision>10</cp:revision>
  <cp:lastPrinted>2023-02-24T05:50:00Z</cp:lastPrinted>
  <dcterms:created xsi:type="dcterms:W3CDTF">2022-04-01T10:41:00Z</dcterms:created>
  <dcterms:modified xsi:type="dcterms:W3CDTF">2024-02-02T01:53:00Z</dcterms:modified>
</cp:coreProperties>
</file>