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31"/>
        <w:tblW w:w="9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7"/>
        <w:gridCol w:w="1134"/>
        <w:gridCol w:w="1843"/>
      </w:tblGrid>
      <w:tr w:rsidR="00F84EA7" w:rsidRPr="00F84EA7" w14:paraId="1B8C3406" w14:textId="77777777" w:rsidTr="00DC7D10">
        <w:trPr>
          <w:trHeight w:val="547"/>
        </w:trPr>
        <w:tc>
          <w:tcPr>
            <w:tcW w:w="6377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3A1D6F" w14:textId="23817D1F" w:rsidR="00F84EA7" w:rsidRPr="00F84EA7" w:rsidRDefault="00F84EA7" w:rsidP="00DC7D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  <w:lang w:eastAsia="zh-CN"/>
              </w:rPr>
            </w:pPr>
            <w:r w:rsidRPr="00EB651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0"/>
                <w:lang w:eastAsia="zh-CN"/>
              </w:rPr>
              <w:t>倉西</w:t>
            </w:r>
            <w:r w:rsidR="00EB6514" w:rsidRPr="00EB651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0"/>
                <w:lang w:eastAsia="zh-CN"/>
              </w:rPr>
              <w:t>高特色</w:t>
            </w:r>
            <w:r w:rsidRPr="00F84EA7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:lang w:eastAsia="zh-CN"/>
              </w:rPr>
              <w:t>様式第１号</w:t>
            </w:r>
            <w:r w:rsidR="007A5E1E" w:rsidRPr="00DD712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0"/>
                <w:lang w:eastAsia="zh-CN"/>
              </w:rPr>
              <w:t>（本人→中学校→高等学校）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823E1" w14:textId="77777777" w:rsidR="00F84EA7" w:rsidRPr="00F84EA7" w:rsidRDefault="00F84EA7" w:rsidP="00DC7D10">
            <w:pPr>
              <w:overflowPunct w:val="0"/>
              <w:spacing w:line="25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F84EA7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578E8" w14:textId="77777777" w:rsidR="00F84EA7" w:rsidRPr="00F84EA7" w:rsidRDefault="00F84EA7" w:rsidP="00DC7D10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F84EA7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</w:tr>
    </w:tbl>
    <w:p w14:paraId="6CB4988D" w14:textId="1BC3349D" w:rsidR="00A9642D" w:rsidRDefault="00A9642D" w:rsidP="005A475E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0761B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年度鳥取県立高等学校特色入学者選抜</w:t>
      </w:r>
    </w:p>
    <w:p w14:paraId="674D5946" w14:textId="67EB2915" w:rsidR="00FB26FA" w:rsidRPr="00DD712C" w:rsidRDefault="007B10AA" w:rsidP="00C24D18">
      <w:pPr>
        <w:spacing w:line="410" w:lineRule="exact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倉吉西高等学校</w:t>
      </w:r>
      <w:r w:rsidR="002F75E4" w:rsidRPr="00DD712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ボランティア活動証明書</w:t>
      </w:r>
    </w:p>
    <w:p w14:paraId="2F7C0C7E" w14:textId="77777777" w:rsidR="0083495E" w:rsidRPr="00DD712C" w:rsidRDefault="0083495E" w:rsidP="002F75E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40BDE3" w14:textId="77777777" w:rsidR="0083495E" w:rsidRPr="00DD712C" w:rsidRDefault="0083495E" w:rsidP="0083495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75041A48" w14:textId="77777777" w:rsidR="00C24D18" w:rsidRPr="00DD712C" w:rsidRDefault="00C24D18" w:rsidP="008B0BE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  <w:lang w:eastAsia="zh-CN"/>
        </w:rPr>
      </w:pPr>
      <w:r w:rsidRPr="00DD712C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 xml:space="preserve">  </w:t>
      </w:r>
      <w:r w:rsidRPr="00DD712C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  <w:lang w:eastAsia="zh-CN"/>
        </w:rPr>
        <w:t>鳥取県立</w:t>
      </w:r>
      <w:r w:rsidRPr="00DD712C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  <w:lang w:eastAsia="zh-CN"/>
        </w:rPr>
        <w:t>倉吉西</w:t>
      </w:r>
      <w:r w:rsidRPr="00DD712C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  <w:lang w:eastAsia="zh-CN"/>
        </w:rPr>
        <w:t>高等学校長　様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559"/>
        <w:gridCol w:w="3684"/>
      </w:tblGrid>
      <w:tr w:rsidR="000341FA" w:rsidRPr="000341FA" w14:paraId="4593D4C6" w14:textId="77777777" w:rsidTr="000341FA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72A9A4D5" w14:textId="77777777" w:rsidR="000341FA" w:rsidRPr="000341FA" w:rsidRDefault="000341FA" w:rsidP="000341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中学校名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712578AF" w14:textId="77777777" w:rsidR="000341FA" w:rsidRPr="000341FA" w:rsidRDefault="000341FA" w:rsidP="000341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1FA" w:rsidRPr="000341FA" w14:paraId="5B2BBE7D" w14:textId="77777777" w:rsidTr="000341FA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53568BDE" w14:textId="77777777" w:rsidR="000341FA" w:rsidRPr="000341FA" w:rsidRDefault="000341FA" w:rsidP="000341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志願者氏名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3A40989E" w14:textId="77777777" w:rsidR="000341FA" w:rsidRPr="000341FA" w:rsidRDefault="000341FA" w:rsidP="000341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41FA" w:rsidRPr="000341FA" w14:paraId="25BB7DC4" w14:textId="77777777" w:rsidTr="000341FA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38379A20" w14:textId="77777777" w:rsidR="000341FA" w:rsidRPr="000341FA" w:rsidRDefault="000341FA" w:rsidP="000341F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482099DD" w14:textId="77777777" w:rsidR="000341FA" w:rsidRPr="000341FA" w:rsidRDefault="000341FA" w:rsidP="000341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41FA">
              <w:rPr>
                <w:rFonts w:ascii="ＭＳ 明朝" w:eastAsia="ＭＳ 明朝" w:hAnsi="ＭＳ 明朝"/>
                <w:sz w:val="24"/>
                <w:szCs w:val="24"/>
              </w:rPr>
              <w:t>平成　　　年　　　月　　　日</w:t>
            </w:r>
          </w:p>
        </w:tc>
      </w:tr>
    </w:tbl>
    <w:p w14:paraId="440FC8C4" w14:textId="77777777" w:rsidR="00E57990" w:rsidRDefault="00E57990">
      <w:pPr>
        <w:rPr>
          <w:rFonts w:ascii="ＭＳ 明朝" w:eastAsia="ＭＳ 明朝" w:hAnsi="ＭＳ 明朝"/>
          <w:sz w:val="24"/>
          <w:szCs w:val="24"/>
        </w:rPr>
      </w:pPr>
    </w:p>
    <w:p w14:paraId="2C95E996" w14:textId="1BA79FB7" w:rsidR="002F75E4" w:rsidRPr="00DD712C" w:rsidRDefault="002F75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712C">
        <w:rPr>
          <w:rFonts w:ascii="ＭＳ 明朝" w:eastAsia="ＭＳ 明朝" w:hAnsi="ＭＳ 明朝" w:hint="eastAsia"/>
          <w:sz w:val="24"/>
          <w:szCs w:val="24"/>
        </w:rPr>
        <w:t>私は、下記のとおり、ボランティア活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動</w:t>
      </w:r>
      <w:r w:rsidR="00967DD7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をおこな</w:t>
      </w:r>
      <w:r w:rsidR="008A29F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ました。</w:t>
      </w:r>
    </w:p>
    <w:p w14:paraId="3837850C" w14:textId="77777777" w:rsidR="002F75E4" w:rsidRDefault="002F7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2F75E4" w14:paraId="33652B86" w14:textId="77777777" w:rsidTr="002F75E4">
        <w:trPr>
          <w:trHeight w:val="488"/>
        </w:trPr>
        <w:tc>
          <w:tcPr>
            <w:tcW w:w="1413" w:type="dxa"/>
            <w:vAlign w:val="center"/>
          </w:tcPr>
          <w:p w14:paraId="44F7EFEE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活動名</w:t>
            </w:r>
          </w:p>
        </w:tc>
        <w:tc>
          <w:tcPr>
            <w:tcW w:w="7931" w:type="dxa"/>
            <w:vAlign w:val="center"/>
          </w:tcPr>
          <w:p w14:paraId="76BC5DBE" w14:textId="77777777" w:rsidR="002F75E4" w:rsidRDefault="002F75E4" w:rsidP="002F75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5E4" w14:paraId="595FE94B" w14:textId="77777777" w:rsidTr="002F75E4">
        <w:trPr>
          <w:trHeight w:val="488"/>
        </w:trPr>
        <w:tc>
          <w:tcPr>
            <w:tcW w:w="1413" w:type="dxa"/>
            <w:vAlign w:val="center"/>
          </w:tcPr>
          <w:p w14:paraId="4B4383ED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活動期日</w:t>
            </w:r>
          </w:p>
        </w:tc>
        <w:tc>
          <w:tcPr>
            <w:tcW w:w="7931" w:type="dxa"/>
            <w:vAlign w:val="center"/>
          </w:tcPr>
          <w:p w14:paraId="7829098A" w14:textId="77777777" w:rsidR="002F75E4" w:rsidRDefault="002F75E4" w:rsidP="002F75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5E4" w14:paraId="575E9B00" w14:textId="77777777" w:rsidTr="002F75E4">
        <w:trPr>
          <w:trHeight w:val="993"/>
        </w:trPr>
        <w:tc>
          <w:tcPr>
            <w:tcW w:w="1413" w:type="dxa"/>
            <w:vAlign w:val="center"/>
          </w:tcPr>
          <w:p w14:paraId="4F85CD51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7931" w:type="dxa"/>
            <w:vAlign w:val="center"/>
          </w:tcPr>
          <w:p w14:paraId="5B228BEB" w14:textId="77777777" w:rsidR="002F75E4" w:rsidRDefault="002F75E4" w:rsidP="002F75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75E4" w14:paraId="2D09B081" w14:textId="77777777" w:rsidTr="00E57990">
        <w:trPr>
          <w:trHeight w:val="673"/>
        </w:trPr>
        <w:tc>
          <w:tcPr>
            <w:tcW w:w="1413" w:type="dxa"/>
            <w:vAlign w:val="center"/>
          </w:tcPr>
          <w:p w14:paraId="636D26AA" w14:textId="77777777" w:rsidR="002F75E4" w:rsidRDefault="002F75E4" w:rsidP="002F75E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証明者</w:t>
            </w:r>
          </w:p>
        </w:tc>
        <w:tc>
          <w:tcPr>
            <w:tcW w:w="7931" w:type="dxa"/>
          </w:tcPr>
          <w:p w14:paraId="6D713586" w14:textId="6D6E4782" w:rsidR="002F75E4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上記の活動を</w:t>
            </w:r>
            <w:r w:rsidR="00995D21" w:rsidRPr="00DD71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おこな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ったことを証明します。</w:t>
            </w:r>
          </w:p>
          <w:p w14:paraId="2B1F59DB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C6E9EB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08C187" w14:textId="3235CC66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FDFC0" w14:textId="77777777" w:rsidR="008B0BE2" w:rsidRDefault="008B0BE2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513E9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C51D0D" w14:textId="77777777" w:rsidR="00E57990" w:rsidRDefault="00E57990">
      <w:pPr>
        <w:rPr>
          <w:rFonts w:ascii="ＭＳ 明朝" w:eastAsia="ＭＳ 明朝" w:hAnsi="ＭＳ 明朝"/>
          <w:sz w:val="24"/>
          <w:szCs w:val="24"/>
        </w:rPr>
      </w:pPr>
    </w:p>
    <w:p w14:paraId="0FF873E9" w14:textId="77777777" w:rsidR="002F75E4" w:rsidRDefault="002F7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A9642D" w14:paraId="264A4989" w14:textId="77777777" w:rsidTr="00421BA5">
        <w:trPr>
          <w:trHeight w:val="488"/>
        </w:trPr>
        <w:tc>
          <w:tcPr>
            <w:tcW w:w="1413" w:type="dxa"/>
            <w:vAlign w:val="center"/>
          </w:tcPr>
          <w:p w14:paraId="4983729B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活動名</w:t>
            </w:r>
          </w:p>
        </w:tc>
        <w:tc>
          <w:tcPr>
            <w:tcW w:w="7931" w:type="dxa"/>
            <w:vAlign w:val="center"/>
          </w:tcPr>
          <w:p w14:paraId="52D090A7" w14:textId="77777777" w:rsidR="00A9642D" w:rsidRDefault="00A9642D" w:rsidP="00421B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642D" w14:paraId="6C3C61DC" w14:textId="77777777" w:rsidTr="00421BA5">
        <w:trPr>
          <w:trHeight w:val="488"/>
        </w:trPr>
        <w:tc>
          <w:tcPr>
            <w:tcW w:w="1413" w:type="dxa"/>
            <w:vAlign w:val="center"/>
          </w:tcPr>
          <w:p w14:paraId="0AF3D1B5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活動期日</w:t>
            </w:r>
          </w:p>
        </w:tc>
        <w:tc>
          <w:tcPr>
            <w:tcW w:w="7931" w:type="dxa"/>
            <w:vAlign w:val="center"/>
          </w:tcPr>
          <w:p w14:paraId="46C0C46D" w14:textId="77777777" w:rsidR="00A9642D" w:rsidRDefault="00A9642D" w:rsidP="00421B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642D" w14:paraId="111AF867" w14:textId="77777777" w:rsidTr="00421BA5">
        <w:trPr>
          <w:trHeight w:val="993"/>
        </w:trPr>
        <w:tc>
          <w:tcPr>
            <w:tcW w:w="1413" w:type="dxa"/>
            <w:vAlign w:val="center"/>
          </w:tcPr>
          <w:p w14:paraId="63833413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7931" w:type="dxa"/>
            <w:vAlign w:val="center"/>
          </w:tcPr>
          <w:p w14:paraId="3B71A02F" w14:textId="77777777" w:rsidR="00A9642D" w:rsidRDefault="00A9642D" w:rsidP="00421B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642D" w14:paraId="4DE2F8E0" w14:textId="77777777" w:rsidTr="00E57990">
        <w:trPr>
          <w:trHeight w:val="673"/>
        </w:trPr>
        <w:tc>
          <w:tcPr>
            <w:tcW w:w="1413" w:type="dxa"/>
            <w:vAlign w:val="center"/>
          </w:tcPr>
          <w:p w14:paraId="52B84C47" w14:textId="77777777" w:rsidR="00A9642D" w:rsidRDefault="00A9642D" w:rsidP="00421B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証明者</w:t>
            </w:r>
          </w:p>
        </w:tc>
        <w:tc>
          <w:tcPr>
            <w:tcW w:w="7931" w:type="dxa"/>
          </w:tcPr>
          <w:p w14:paraId="035316DD" w14:textId="3ABA4575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上記の活動を</w:t>
            </w:r>
            <w:r w:rsidR="00995D21" w:rsidRPr="00DD71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おこな</w:t>
            </w:r>
            <w:r w:rsidR="00995D21" w:rsidRPr="00995D21">
              <w:rPr>
                <w:rFonts w:ascii="ＭＳ 明朝" w:eastAsia="ＭＳ 明朝" w:hAnsi="ＭＳ 明朝" w:hint="eastAsia"/>
                <w:sz w:val="24"/>
                <w:szCs w:val="24"/>
              </w:rPr>
              <w:t>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たことを証明します。</w:t>
            </w:r>
          </w:p>
          <w:p w14:paraId="25A0D24F" w14:textId="77777777" w:rsidR="00A9642D" w:rsidRDefault="00A9642D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0F91E" w14:textId="77777777" w:rsidR="00E57990" w:rsidRDefault="00E57990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BEC03" w14:textId="77777777" w:rsidR="007B10AA" w:rsidRPr="00995D21" w:rsidRDefault="007B10AA" w:rsidP="00E579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64B23A" w14:textId="3EBF8D16" w:rsidR="00E57990" w:rsidRDefault="00E57990" w:rsidP="007B10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FC19A" w14:textId="56F79EAC" w:rsidR="007B10AA" w:rsidRPr="00E57990" w:rsidRDefault="007B10AA" w:rsidP="007B10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488DD3" w14:textId="77777777" w:rsidR="002F75E4" w:rsidRDefault="002F7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</w:t>
      </w:r>
    </w:p>
    <w:p w14:paraId="77759910" w14:textId="4A304912" w:rsidR="00E57990" w:rsidRDefault="00E579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bookmarkStart w:id="0" w:name="_Hlk118208066"/>
      <w:r w:rsidRPr="00EB65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日付欄には</w:t>
      </w:r>
      <w:r w:rsidR="00C90DAF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出願日（出願予定日）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を記入してください。</w:t>
      </w:r>
      <w:bookmarkEnd w:id="0"/>
    </w:p>
    <w:p w14:paraId="758DE1F5" w14:textId="75A2F443" w:rsidR="008A29F8" w:rsidRPr="00DD712C" w:rsidRDefault="008A29F8" w:rsidP="007B10A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証明者欄は主催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が住所・団体名・代表者名を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してください。（ゴム印等可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）主催者による証明が困難な場合は、中学校長による活動の証明をしてください。</w:t>
      </w:r>
    </w:p>
    <w:p w14:paraId="0A9908EE" w14:textId="6F0A3512" w:rsidR="006B57B4" w:rsidRPr="00DD712C" w:rsidRDefault="008A29F8" w:rsidP="006B57B4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が発行している証明書があれば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証明書の写しを</w:t>
      </w:r>
      <w:r w:rsidR="006B57B4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添付してください。</w:t>
      </w:r>
      <w:r w:rsidR="006B57B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この場合は証明者欄の記入は不要。</w:t>
      </w:r>
    </w:p>
    <w:p w14:paraId="1DD00109" w14:textId="166613BB" w:rsidR="00A9642D" w:rsidRPr="00DD712C" w:rsidRDefault="00E57990" w:rsidP="00142979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A9642D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３つ以上</w:t>
      </w:r>
      <w:r w:rsidR="004C07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</w:t>
      </w:r>
      <w:r w:rsidR="00A9642D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する場合は、コピーして使用してください。</w:t>
      </w:r>
    </w:p>
    <w:p w14:paraId="4FC48638" w14:textId="2780BC57" w:rsidR="00F84EA7" w:rsidRPr="002F75E4" w:rsidRDefault="00F84EA7">
      <w:pPr>
        <w:rPr>
          <w:rFonts w:ascii="ＭＳ 明朝" w:eastAsia="ＭＳ 明朝" w:hAnsi="ＭＳ 明朝"/>
          <w:sz w:val="24"/>
          <w:szCs w:val="24"/>
        </w:rPr>
      </w:pPr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５　</w:t>
      </w:r>
      <w:bookmarkStart w:id="1" w:name="_Hlk118208086"/>
      <w:r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※印</w:t>
      </w:r>
      <w:r w:rsidR="00C90DAF" w:rsidRPr="00DD71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の欄（受付番号）</w:t>
      </w:r>
      <w:r w:rsidRPr="00EB65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="004C07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</w:t>
      </w:r>
      <w:r w:rsidRPr="00EB65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しないこと。</w:t>
      </w:r>
      <w:bookmarkEnd w:id="1"/>
    </w:p>
    <w:sectPr w:rsidR="00F84EA7" w:rsidRPr="002F75E4" w:rsidSect="008B0BE2">
      <w:pgSz w:w="11906" w:h="16838" w:code="9"/>
      <w:pgMar w:top="1134" w:right="1134" w:bottom="709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4768" w14:textId="77777777" w:rsidR="00477FE7" w:rsidRDefault="00477FE7" w:rsidP="00154DAB">
      <w:r>
        <w:separator/>
      </w:r>
    </w:p>
  </w:endnote>
  <w:endnote w:type="continuationSeparator" w:id="0">
    <w:p w14:paraId="557EC4F9" w14:textId="77777777" w:rsidR="00477FE7" w:rsidRDefault="00477FE7" w:rsidP="0015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D317" w14:textId="77777777" w:rsidR="00477FE7" w:rsidRDefault="00477FE7" w:rsidP="00154DAB">
      <w:r>
        <w:separator/>
      </w:r>
    </w:p>
  </w:footnote>
  <w:footnote w:type="continuationSeparator" w:id="0">
    <w:p w14:paraId="185496BA" w14:textId="77777777" w:rsidR="00477FE7" w:rsidRDefault="00477FE7" w:rsidP="0015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B3"/>
    <w:rsid w:val="000341FA"/>
    <w:rsid w:val="00064A1E"/>
    <w:rsid w:val="000761BA"/>
    <w:rsid w:val="00084ADB"/>
    <w:rsid w:val="00094224"/>
    <w:rsid w:val="00142979"/>
    <w:rsid w:val="00154DAB"/>
    <w:rsid w:val="00195EE5"/>
    <w:rsid w:val="001D43B3"/>
    <w:rsid w:val="001F7336"/>
    <w:rsid w:val="00276E4B"/>
    <w:rsid w:val="002F75E4"/>
    <w:rsid w:val="003017DA"/>
    <w:rsid w:val="003D3853"/>
    <w:rsid w:val="00477FE7"/>
    <w:rsid w:val="004C0782"/>
    <w:rsid w:val="005A1D07"/>
    <w:rsid w:val="005A475E"/>
    <w:rsid w:val="0067043E"/>
    <w:rsid w:val="006B57B4"/>
    <w:rsid w:val="006F1C5D"/>
    <w:rsid w:val="007A5E1E"/>
    <w:rsid w:val="007B10AA"/>
    <w:rsid w:val="0083495E"/>
    <w:rsid w:val="008A29F8"/>
    <w:rsid w:val="008B0BE2"/>
    <w:rsid w:val="008D477E"/>
    <w:rsid w:val="008E09AB"/>
    <w:rsid w:val="00955140"/>
    <w:rsid w:val="00967DD7"/>
    <w:rsid w:val="009804D5"/>
    <w:rsid w:val="00995D21"/>
    <w:rsid w:val="00A9642D"/>
    <w:rsid w:val="00AA2082"/>
    <w:rsid w:val="00BA06F0"/>
    <w:rsid w:val="00C24D18"/>
    <w:rsid w:val="00C90DAF"/>
    <w:rsid w:val="00D66281"/>
    <w:rsid w:val="00DC7D10"/>
    <w:rsid w:val="00DD712C"/>
    <w:rsid w:val="00DE4CCC"/>
    <w:rsid w:val="00E57990"/>
    <w:rsid w:val="00EB6514"/>
    <w:rsid w:val="00EF09E5"/>
    <w:rsid w:val="00F62557"/>
    <w:rsid w:val="00F84EA7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D0D85"/>
  <w15:chartTrackingRefBased/>
  <w15:docId w15:val="{E5FA512E-50DA-48F1-8085-686FCF09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9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4DAB"/>
  </w:style>
  <w:style w:type="paragraph" w:styleId="a8">
    <w:name w:val="footer"/>
    <w:basedOn w:val="a"/>
    <w:link w:val="a9"/>
    <w:uiPriority w:val="99"/>
    <w:unhideWhenUsed/>
    <w:rsid w:val="00154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CFD2-966F-4BEC-9777-9C55C6C8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圭介 牧野</cp:lastModifiedBy>
  <cp:revision>2</cp:revision>
  <cp:lastPrinted>2024-11-12T04:19:00Z</cp:lastPrinted>
  <dcterms:created xsi:type="dcterms:W3CDTF">2025-11-06T02:06:00Z</dcterms:created>
  <dcterms:modified xsi:type="dcterms:W3CDTF">2025-11-06T02:06:00Z</dcterms:modified>
</cp:coreProperties>
</file>