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2C" w:rsidRDefault="00B43ACC">
      <w:pPr>
        <w:adjustRightInd/>
        <w:spacing w:line="368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県民の船「若鳥丸」体験航海　</w:t>
      </w:r>
      <w:r w:rsidR="005E762C">
        <w:rPr>
          <w:rFonts w:hint="eastAsia"/>
          <w:sz w:val="28"/>
          <w:szCs w:val="28"/>
        </w:rPr>
        <w:t>利用許可願</w:t>
      </w:r>
    </w:p>
    <w:p w:rsidR="005E762C" w:rsidRDefault="005E762C">
      <w:pPr>
        <w:wordWrap w:val="0"/>
        <w:adjustRightInd/>
        <w:jc w:val="righ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平成　　年　　月　　日</w:t>
      </w:r>
    </w:p>
    <w:p w:rsidR="005E762C" w:rsidRDefault="005E762C">
      <w:pPr>
        <w:adjustRightInd/>
        <w:rPr>
          <w:rFonts w:ascii="ＭＳ 明朝" w:cs="Times New Roman"/>
        </w:rPr>
      </w:pPr>
      <w:r>
        <w:rPr>
          <w:rFonts w:hint="eastAsia"/>
        </w:rPr>
        <w:t>鳥取県立境港総合技術高等学校長　様</w:t>
      </w:r>
    </w:p>
    <w:p w:rsidR="005E762C" w:rsidRDefault="005E762C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下記のとおり申し込みますので、許可くださるようお願いします。</w:t>
      </w:r>
    </w:p>
    <w:p w:rsidR="005E762C" w:rsidRDefault="005E762C">
      <w:pPr>
        <w:adjustRightInd/>
        <w:rPr>
          <w:rFonts w:ascii="ＭＳ 明朝" w:cs="Times New Roman"/>
        </w:rPr>
      </w:pPr>
    </w:p>
    <w:p w:rsidR="005E762C" w:rsidRDefault="005E762C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24"/>
        <w:gridCol w:w="4378"/>
        <w:gridCol w:w="527"/>
        <w:gridCol w:w="1160"/>
        <w:gridCol w:w="422"/>
        <w:gridCol w:w="2426"/>
      </w:tblGrid>
      <w:tr w:rsidR="005E762C">
        <w:tc>
          <w:tcPr>
            <w:tcW w:w="50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※学校記入欄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5E762C"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ﾌﾘｶﾞﾅ</w:t>
            </w: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団体名</w:t>
            </w:r>
          </w:p>
        </w:tc>
        <w:tc>
          <w:tcPr>
            <w:tcW w:w="45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所</w:t>
            </w: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〒</w:t>
            </w: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電話番号　　　　　－　　　　－</w:t>
            </w:r>
          </w:p>
        </w:tc>
      </w:tr>
      <w:tr w:rsidR="005E762C">
        <w:tc>
          <w:tcPr>
            <w:tcW w:w="104" w:type="dxa"/>
            <w:vMerge/>
            <w:tcBorders>
              <w:left w:val="nil"/>
              <w:right w:val="nil"/>
            </w:tcBorders>
          </w:tcPr>
          <w:p w:rsidR="005E762C" w:rsidRDefault="005E76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ﾌﾘｶﾞﾅ</w:t>
            </w: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責任者名</w:t>
            </w: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535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E762C" w:rsidRDefault="005E76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E762C">
        <w:tc>
          <w:tcPr>
            <w:tcW w:w="104" w:type="dxa"/>
            <w:vMerge/>
            <w:tcBorders>
              <w:left w:val="nil"/>
              <w:right w:val="nil"/>
            </w:tcBorders>
          </w:tcPr>
          <w:p w:rsidR="005E762C" w:rsidRDefault="005E76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9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【研修目的】</w:t>
            </w: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5E762C">
        <w:tc>
          <w:tcPr>
            <w:tcW w:w="104" w:type="dxa"/>
            <w:vMerge/>
            <w:tcBorders>
              <w:left w:val="nil"/>
              <w:right w:val="nil"/>
            </w:tcBorders>
          </w:tcPr>
          <w:p w:rsidR="005E762C" w:rsidRDefault="005E76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【参加者人数】</w:t>
            </w: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大　人　　　　　　名</w:t>
            </w: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子ども　　　　　　名</w:t>
            </w: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合　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【乗船希望日】</w:t>
            </w: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第１希望　　　　月　　　日（　　）</w:t>
            </w: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第２希望　　　　月　　　日（　　）</w:t>
            </w: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第３希望　　　　月　　　日（　　）</w:t>
            </w:r>
          </w:p>
        </w:tc>
      </w:tr>
      <w:tr w:rsidR="005E762C">
        <w:tc>
          <w:tcPr>
            <w:tcW w:w="104" w:type="dxa"/>
            <w:vMerge/>
            <w:tcBorders>
              <w:left w:val="nil"/>
              <w:right w:val="nil"/>
            </w:tcBorders>
          </w:tcPr>
          <w:p w:rsidR="005E762C" w:rsidRDefault="005E76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0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【研修日程】希望するコースにチェックを入れてください。</w:t>
            </w: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Pr="00B43ACC" w:rsidRDefault="005E762C" w:rsidP="005E762C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z w:val="22"/>
              </w:rPr>
            </w:pPr>
            <w:r w:rsidRPr="00B43ACC">
              <w:rPr>
                <w:rFonts w:ascii="ＭＳ 明朝" w:cs="Times New Roman" w:hint="eastAsia"/>
                <w:sz w:val="22"/>
                <w:szCs w:val="22"/>
              </w:rPr>
              <w:t>美保湾釣りコース（半日）</w:t>
            </w:r>
          </w:p>
          <w:p w:rsidR="005E762C" w:rsidRPr="00B43ACC" w:rsidRDefault="005E762C" w:rsidP="005E762C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z w:val="22"/>
              </w:rPr>
            </w:pPr>
            <w:r w:rsidRPr="00B43ACC">
              <w:rPr>
                <w:rFonts w:ascii="ＭＳ 明朝" w:cs="Times New Roman" w:hint="eastAsia"/>
                <w:sz w:val="22"/>
                <w:szCs w:val="22"/>
              </w:rPr>
              <w:t>美保湾釣りコース（一日）</w:t>
            </w:r>
          </w:p>
          <w:p w:rsidR="005E762C" w:rsidRPr="00B43ACC" w:rsidRDefault="005E762C" w:rsidP="005E762C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z w:val="22"/>
              </w:rPr>
            </w:pPr>
            <w:r w:rsidRPr="00B43ACC">
              <w:rPr>
                <w:rFonts w:ascii="ＭＳ 明朝" w:cs="Times New Roman" w:hint="eastAsia"/>
                <w:sz w:val="22"/>
                <w:szCs w:val="22"/>
              </w:rPr>
              <w:t>中海クルーズコース（半日）</w:t>
            </w:r>
          </w:p>
          <w:p w:rsidR="005E762C" w:rsidRPr="00B43ACC" w:rsidRDefault="005E762C" w:rsidP="005E762C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z w:val="22"/>
              </w:rPr>
            </w:pPr>
            <w:r w:rsidRPr="00B43ACC">
              <w:rPr>
                <w:rFonts w:ascii="ＭＳ 明朝" w:cs="Times New Roman" w:hint="eastAsia"/>
                <w:sz w:val="22"/>
                <w:szCs w:val="22"/>
              </w:rPr>
              <w:t>中海クルーズコース（一日）</w:t>
            </w:r>
          </w:p>
          <w:p w:rsidR="005E762C" w:rsidRPr="00B43ACC" w:rsidRDefault="005E762C" w:rsidP="005E762C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z w:val="22"/>
              </w:rPr>
            </w:pPr>
            <w:r w:rsidRPr="00B43ACC">
              <w:rPr>
                <w:rFonts w:ascii="ＭＳ 明朝" w:cs="Times New Roman" w:hint="eastAsia"/>
                <w:sz w:val="22"/>
                <w:szCs w:val="22"/>
              </w:rPr>
              <w:t>山陰ジオパークコース（午前）</w:t>
            </w:r>
            <w:r w:rsidR="007E6ABB">
              <w:rPr>
                <w:rFonts w:ascii="ＭＳ 明朝" w:cs="Times New Roman" w:hint="eastAsia"/>
                <w:sz w:val="22"/>
                <w:szCs w:val="22"/>
              </w:rPr>
              <w:t>（８月２，３，４日）</w:t>
            </w:r>
          </w:p>
          <w:p w:rsidR="007E6ABB" w:rsidRPr="007E6ABB" w:rsidRDefault="005E762C" w:rsidP="007E6ABB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z w:val="22"/>
              </w:rPr>
            </w:pPr>
            <w:r w:rsidRPr="00B43ACC">
              <w:rPr>
                <w:rFonts w:ascii="ＭＳ 明朝" w:cs="Times New Roman" w:hint="eastAsia"/>
                <w:sz w:val="22"/>
                <w:szCs w:val="22"/>
              </w:rPr>
              <w:t>山陰ジオパークコース（午後）</w:t>
            </w:r>
            <w:r w:rsidR="007E6ABB">
              <w:rPr>
                <w:rFonts w:ascii="ＭＳ 明朝" w:cs="Times New Roman" w:hint="eastAsia"/>
                <w:sz w:val="22"/>
                <w:szCs w:val="22"/>
              </w:rPr>
              <w:t>（８月４日のみ）</w:t>
            </w:r>
          </w:p>
          <w:p w:rsidR="005E762C" w:rsidRPr="00B43AC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z w:val="22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【その他要望事項】</w:t>
            </w: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5E762C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5E762C" w:rsidRDefault="005E76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【備　　考】</w:t>
            </w:r>
          </w:p>
          <w:p w:rsidR="00B43AC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:rsidR="005E762C" w:rsidRDefault="005E762C" w:rsidP="00B43AC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200" w:firstLine="42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傷害保険加入の有無　　　有　・　無</w:t>
            </w:r>
          </w:p>
          <w:p w:rsidR="005E762C" w:rsidRDefault="005E762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5E762C" w:rsidRDefault="005E762C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※傷害保険に加入されていない場合は、乗船</w:t>
      </w:r>
      <w:r w:rsidR="00270A18">
        <w:rPr>
          <w:rFonts w:hint="eastAsia"/>
        </w:rPr>
        <w:t>をお断りする場合がありますので、ご承知ください。</w:t>
      </w:r>
    </w:p>
    <w:sectPr w:rsidR="005E762C" w:rsidSect="00E93E03"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453" w:rsidRDefault="00C85453">
      <w:r>
        <w:separator/>
      </w:r>
    </w:p>
  </w:endnote>
  <w:endnote w:type="continuationSeparator" w:id="0">
    <w:p w:rsidR="00C85453" w:rsidRDefault="00C85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62C" w:rsidRDefault="005E762C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453" w:rsidRDefault="00C854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5453" w:rsidRDefault="00C85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764B4"/>
    <w:multiLevelType w:val="hybridMultilevel"/>
    <w:tmpl w:val="9F2258F0"/>
    <w:lvl w:ilvl="0" w:tplc="B35413C4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62C"/>
    <w:rsid w:val="00270A18"/>
    <w:rsid w:val="005E762C"/>
    <w:rsid w:val="007E6ABB"/>
    <w:rsid w:val="009349CA"/>
    <w:rsid w:val="00B43ACC"/>
    <w:rsid w:val="00C85453"/>
    <w:rsid w:val="00E9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0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3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43ACC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43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43AC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鳥取県教育委員会</cp:lastModifiedBy>
  <cp:revision>4</cp:revision>
  <cp:lastPrinted>2013-02-12T00:47:00Z</cp:lastPrinted>
  <dcterms:created xsi:type="dcterms:W3CDTF">2013-02-12T00:49:00Z</dcterms:created>
  <dcterms:modified xsi:type="dcterms:W3CDTF">2013-06-06T23:35:00Z</dcterms:modified>
</cp:coreProperties>
</file>