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B93E8" w14:textId="1628FEC1" w:rsidR="009D7613" w:rsidRDefault="00776F08" w:rsidP="00561DA3">
      <w:pPr>
        <w:adjustRightInd/>
        <w:spacing w:line="522" w:lineRule="exact"/>
        <w:ind w:rightChars="-131" w:right="-312"/>
        <w:jc w:val="center"/>
        <w:rPr>
          <w:rFonts w:ascii="ＭＳ 明朝" w:cs="Times New Roman"/>
          <w:spacing w:val="14"/>
        </w:rPr>
      </w:pPr>
      <w:r>
        <w:rPr>
          <w:rFonts w:hint="eastAsia"/>
          <w:spacing w:val="4"/>
          <w:sz w:val="28"/>
          <w:szCs w:val="28"/>
        </w:rPr>
        <w:t>「若鳥丸」</w:t>
      </w:r>
      <w:r w:rsidR="008522B9">
        <w:rPr>
          <w:rFonts w:hint="eastAsia"/>
          <w:spacing w:val="4"/>
          <w:sz w:val="28"/>
          <w:szCs w:val="28"/>
        </w:rPr>
        <w:t>県民利用</w:t>
      </w:r>
      <w:r w:rsidR="00737D5F">
        <w:rPr>
          <w:rFonts w:hint="eastAsia"/>
          <w:spacing w:val="4"/>
          <w:sz w:val="28"/>
          <w:szCs w:val="28"/>
        </w:rPr>
        <w:t xml:space="preserve">　</w:t>
      </w:r>
      <w:r>
        <w:rPr>
          <w:rFonts w:hint="eastAsia"/>
          <w:spacing w:val="4"/>
          <w:sz w:val="28"/>
          <w:szCs w:val="28"/>
        </w:rPr>
        <w:t>乗船者名簿</w:t>
      </w:r>
    </w:p>
    <w:p w14:paraId="5F260A24" w14:textId="0F711E2E" w:rsidR="009D7613" w:rsidRDefault="008522B9">
      <w:pPr>
        <w:adjustRightInd/>
        <w:rPr>
          <w:rFonts w:ascii="ＭＳ 明朝" w:cs="Times New Roman"/>
          <w:spacing w:val="14"/>
        </w:rPr>
      </w:pPr>
      <w:r>
        <w:rPr>
          <w:rFonts w:hint="eastAsia"/>
        </w:rPr>
        <w:t xml:space="preserve">団体名：　　　　　　　　　　　　　　　　　　　　　　</w:t>
      </w:r>
      <w:r w:rsidR="00FA284C">
        <w:rPr>
          <w:rFonts w:hint="eastAsia"/>
        </w:rPr>
        <w:t>乗船日：</w:t>
      </w:r>
      <w:r w:rsidR="00FA284C">
        <w:rPr>
          <w:rFonts w:hint="eastAsia"/>
        </w:rPr>
        <w:t xml:space="preserve">  </w:t>
      </w:r>
      <w:r w:rsidR="00776F08">
        <w:rPr>
          <w:rFonts w:hint="eastAsia"/>
        </w:rPr>
        <w:t xml:space="preserve">　　年　　月　　日</w:t>
      </w:r>
      <w:r w:rsidR="00776F08">
        <w:rPr>
          <w:rFonts w:cs="Times New Roman"/>
        </w:rPr>
        <w:t xml:space="preserve"> </w:t>
      </w:r>
    </w:p>
    <w:tbl>
      <w:tblPr>
        <w:tblW w:w="956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8"/>
        <w:gridCol w:w="1825"/>
        <w:gridCol w:w="1418"/>
        <w:gridCol w:w="567"/>
        <w:gridCol w:w="567"/>
        <w:gridCol w:w="2551"/>
        <w:gridCol w:w="2127"/>
      </w:tblGrid>
      <w:tr w:rsidR="002E7A0E" w14:paraId="63ED2DCB" w14:textId="77777777" w:rsidTr="002E7A0E">
        <w:tc>
          <w:tcPr>
            <w:tcW w:w="5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515FDF45" w14:textId="77777777" w:rsidR="002E7A0E" w:rsidRDefault="002E7A0E" w:rsidP="00561DA3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distribute"/>
              <w:rPr>
                <w:rFonts w:ascii="ＭＳ 明朝" w:cs="Times New Roman"/>
                <w:spacing w:val="14"/>
              </w:rPr>
            </w:pPr>
            <w:r>
              <w:rPr>
                <w:rFonts w:ascii="ＭＳ 明朝" w:cs="Times New Roman" w:hint="eastAsia"/>
                <w:spacing w:val="14"/>
              </w:rPr>
              <w:t>※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66052BE3" w14:textId="77777777" w:rsidR="002E7A0E" w:rsidRDefault="002E7A0E" w:rsidP="00561DA3">
            <w:pPr>
              <w:suppressAutoHyphens/>
              <w:kinsoku w:val="0"/>
              <w:autoSpaceDE w:val="0"/>
              <w:autoSpaceDN w:val="0"/>
              <w:spacing w:line="452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 xml:space="preserve">氏　</w:t>
            </w:r>
            <w:r>
              <w:t xml:space="preserve">　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718ACA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distribute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E653BA" w14:textId="77777777" w:rsidR="002E7A0E" w:rsidRPr="00561DA3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distribute"/>
              <w:rPr>
                <w:rFonts w:ascii="ＭＳ 明朝" w:cs="Times New Roman"/>
                <w:spacing w:val="14"/>
                <w:sz w:val="16"/>
                <w:szCs w:val="16"/>
              </w:rPr>
            </w:pPr>
            <w:r w:rsidRPr="00561DA3">
              <w:rPr>
                <w:rFonts w:hint="eastAsia"/>
                <w:sz w:val="16"/>
                <w:szCs w:val="16"/>
              </w:rPr>
              <w:t>年齢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26F996" w14:textId="77777777" w:rsidR="002E7A0E" w:rsidRPr="00561DA3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distribute"/>
              <w:rPr>
                <w:rFonts w:ascii="ＭＳ 明朝" w:cs="Times New Roman"/>
                <w:spacing w:val="14"/>
                <w:sz w:val="16"/>
                <w:szCs w:val="16"/>
              </w:rPr>
            </w:pPr>
            <w:r w:rsidRPr="00561DA3">
              <w:rPr>
                <w:rFonts w:hint="eastAsia"/>
                <w:sz w:val="16"/>
                <w:szCs w:val="16"/>
              </w:rPr>
              <w:t>性別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41C26F" w14:textId="77777777" w:rsidR="002E7A0E" w:rsidRDefault="00737D5F" w:rsidP="00737D5F">
            <w:pPr>
              <w:suppressAutoHyphens/>
              <w:kinsoku w:val="0"/>
              <w:autoSpaceDE w:val="0"/>
              <w:autoSpaceDN w:val="0"/>
              <w:spacing w:line="452" w:lineRule="atLeast"/>
              <w:jc w:val="center"/>
            </w:pPr>
            <w:r>
              <w:rPr>
                <w:rFonts w:hint="eastAsia"/>
              </w:rPr>
              <w:t>代表者住</w:t>
            </w:r>
            <w:r w:rsidR="002E7A0E">
              <w:rPr>
                <w:rFonts w:hint="eastAsia"/>
              </w:rPr>
              <w:t>所</w:t>
            </w:r>
          </w:p>
          <w:p w14:paraId="6BCD1F72" w14:textId="77777777" w:rsidR="00737D5F" w:rsidRDefault="00737D5F" w:rsidP="00737D5F">
            <w:pPr>
              <w:suppressAutoHyphens/>
              <w:kinsoku w:val="0"/>
              <w:autoSpaceDE w:val="0"/>
              <w:autoSpaceDN w:val="0"/>
              <w:spacing w:line="452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ascii="ＭＳ 明朝" w:cs="Times New Roman" w:hint="eastAsia"/>
                <w:spacing w:val="14"/>
              </w:rPr>
              <w:t>（必ず記入</w:t>
            </w:r>
            <w:r>
              <w:rPr>
                <w:rFonts w:ascii="ＭＳ 明朝" w:cs="Times New Roman"/>
                <w:spacing w:val="14"/>
              </w:rPr>
              <w:t>）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73C53D2" w14:textId="77777777" w:rsidR="002E7A0E" w:rsidRDefault="00737D5F" w:rsidP="00737D5F">
            <w:pPr>
              <w:suppressAutoHyphens/>
              <w:kinsoku w:val="0"/>
              <w:autoSpaceDE w:val="0"/>
              <w:autoSpaceDN w:val="0"/>
              <w:spacing w:line="452" w:lineRule="atLeast"/>
              <w:jc w:val="center"/>
            </w:pPr>
            <w:r>
              <w:rPr>
                <w:rFonts w:hint="eastAsia"/>
              </w:rPr>
              <w:t>代表者</w:t>
            </w:r>
            <w:r w:rsidR="002E7A0E">
              <w:rPr>
                <w:rFonts w:hint="eastAsia"/>
              </w:rPr>
              <w:t>電話番号</w:t>
            </w:r>
          </w:p>
          <w:p w14:paraId="20687F6D" w14:textId="77777777" w:rsidR="00737D5F" w:rsidRDefault="00737D5F" w:rsidP="00737D5F">
            <w:pPr>
              <w:suppressAutoHyphens/>
              <w:kinsoku w:val="0"/>
              <w:autoSpaceDE w:val="0"/>
              <w:autoSpaceDN w:val="0"/>
              <w:spacing w:line="452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（必ず記入</w:t>
            </w:r>
            <w:r>
              <w:t>）</w:t>
            </w:r>
          </w:p>
        </w:tc>
      </w:tr>
      <w:tr w:rsidR="002E7A0E" w14:paraId="335729BA" w14:textId="77777777" w:rsidTr="002E7A0E">
        <w:tc>
          <w:tcPr>
            <w:tcW w:w="5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1D02C39A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825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16B248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24A3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48B3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B971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09A7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1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E73133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2E7A0E" w14:paraId="288DD935" w14:textId="77777777" w:rsidTr="002E7A0E">
        <w:tc>
          <w:tcPr>
            <w:tcW w:w="5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31E880E4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A566C5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7965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EBC2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6A0A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BF26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DFF384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2E7A0E" w14:paraId="405A91ED" w14:textId="77777777" w:rsidTr="002E7A0E">
        <w:tc>
          <w:tcPr>
            <w:tcW w:w="5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64D2A051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5D2A00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3564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0CAD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3067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9418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342ACB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2E7A0E" w14:paraId="6F4726A8" w14:textId="77777777" w:rsidTr="002E7A0E">
        <w:tc>
          <w:tcPr>
            <w:tcW w:w="5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6D9D0551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E1D48F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4D96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52F3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1DDB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0B7C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4B8556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2E7A0E" w14:paraId="7B1945A0" w14:textId="77777777" w:rsidTr="002E7A0E">
        <w:tc>
          <w:tcPr>
            <w:tcW w:w="5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17A2E2E2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5EE6C8A6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AC6C42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C205A8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5FC42A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F559B3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C7EE4B9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2E7A0E" w14:paraId="1D4D3904" w14:textId="77777777" w:rsidTr="002E7A0E">
        <w:tc>
          <w:tcPr>
            <w:tcW w:w="5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139102B7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825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21D60F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E466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0CEC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9AD7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1389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1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8311C2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2E7A0E" w14:paraId="1C415579" w14:textId="77777777" w:rsidTr="002E7A0E">
        <w:tc>
          <w:tcPr>
            <w:tcW w:w="5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369101C8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FE1963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F2F5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94EA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D535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4A49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9CD26B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2E7A0E" w14:paraId="567F71E7" w14:textId="77777777" w:rsidTr="002E7A0E">
        <w:tc>
          <w:tcPr>
            <w:tcW w:w="5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1178CD84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70EA29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235A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0239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05F8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DCF2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7938A8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2E7A0E" w14:paraId="43E37AA2" w14:textId="77777777" w:rsidTr="002E7A0E">
        <w:tc>
          <w:tcPr>
            <w:tcW w:w="5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724181D5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1EBD31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E188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0B5A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59BB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3333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E50451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2E7A0E" w14:paraId="4E48B1F9" w14:textId="77777777" w:rsidTr="002E7A0E">
        <w:tc>
          <w:tcPr>
            <w:tcW w:w="5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08E45F37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3C256399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6ABB47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9F4C56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406C43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8636CF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9F16F53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2E7A0E" w14:paraId="4070DAB9" w14:textId="77777777" w:rsidTr="002E7A0E">
        <w:tc>
          <w:tcPr>
            <w:tcW w:w="5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55E069BC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825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4527B1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7557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3B62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01F6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F3D6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1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373ECB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2E7A0E" w14:paraId="16445DD9" w14:textId="77777777" w:rsidTr="002E7A0E">
        <w:tc>
          <w:tcPr>
            <w:tcW w:w="5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4483B11D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2E916F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1862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1EE6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3957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AC00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775D54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2E7A0E" w14:paraId="63D8DFC8" w14:textId="77777777" w:rsidTr="002E7A0E">
        <w:tc>
          <w:tcPr>
            <w:tcW w:w="5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57D10AE6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9BF4D2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D8E8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1419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D86C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A32A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CB76CE2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2E7A0E" w14:paraId="2B7B0F60" w14:textId="77777777" w:rsidTr="002E7A0E">
        <w:tc>
          <w:tcPr>
            <w:tcW w:w="5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120DF904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16BD82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00C4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1F32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794A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C13C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0ADADD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2E7A0E" w14:paraId="3D9ECCBA" w14:textId="77777777" w:rsidTr="002E7A0E">
        <w:tc>
          <w:tcPr>
            <w:tcW w:w="5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2B09AD78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2D509509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7235D7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883C17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762707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C42E3B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02E5C7B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2E7A0E" w14:paraId="6716A73E" w14:textId="77777777" w:rsidTr="002E7A0E">
        <w:tc>
          <w:tcPr>
            <w:tcW w:w="5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1020C0BB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825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8E9282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777F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F6B1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9695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810A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1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9B04DF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2E7A0E" w14:paraId="533D6038" w14:textId="77777777" w:rsidTr="002E7A0E">
        <w:tc>
          <w:tcPr>
            <w:tcW w:w="5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6B1AD342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276DBB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885C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FAC7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7776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DB88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02DF4D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2E7A0E" w14:paraId="6D2F31EF" w14:textId="77777777" w:rsidTr="002E7A0E">
        <w:tc>
          <w:tcPr>
            <w:tcW w:w="5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74A1169D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ED6FCE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2BE5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C5E9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4DB1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552C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F1329B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2E7A0E" w14:paraId="22583961" w14:textId="77777777" w:rsidTr="002E7A0E">
        <w:tc>
          <w:tcPr>
            <w:tcW w:w="5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469B7E8E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52FA9B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F129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9E77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1CA2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7825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69290B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2E7A0E" w14:paraId="62A6FC23" w14:textId="77777777" w:rsidTr="002E7A0E">
        <w:tc>
          <w:tcPr>
            <w:tcW w:w="5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2D9E026D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21CFCE51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2AAE2D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68C964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2E162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8D678F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3CAB5A3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2E7A0E" w14:paraId="6447D986" w14:textId="77777777" w:rsidTr="002E7A0E">
        <w:tc>
          <w:tcPr>
            <w:tcW w:w="5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3B23C752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825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A27140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83A3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C076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23D7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E48E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1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1CFDF8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2E7A0E" w14:paraId="5950B0E9" w14:textId="77777777" w:rsidTr="002E7A0E">
        <w:tc>
          <w:tcPr>
            <w:tcW w:w="5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3370DFFE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4DE5D9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6FC1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0240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217F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F394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986B15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2E7A0E" w14:paraId="58B228D0" w14:textId="77777777" w:rsidTr="002E7A0E">
        <w:tc>
          <w:tcPr>
            <w:tcW w:w="5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079FC1E6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DE5392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D8A9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B652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22FC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E40D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FEC401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2E7A0E" w14:paraId="0D1507DC" w14:textId="77777777" w:rsidTr="002E7A0E">
        <w:tc>
          <w:tcPr>
            <w:tcW w:w="5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45D49438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470E53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41CB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F910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BF5F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49D9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5BD55B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2E7A0E" w14:paraId="57B3AD7B" w14:textId="77777777" w:rsidTr="002E7A0E">
        <w:tc>
          <w:tcPr>
            <w:tcW w:w="5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7ADB49E0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49AE171A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B91CAF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8E300D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D651B1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08CD98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0C3EEF9" w14:textId="77777777" w:rsidR="002E7A0E" w:rsidRDefault="002E7A0E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</w:tbl>
    <w:p w14:paraId="23133E86" w14:textId="77777777" w:rsidR="00C548F8" w:rsidRPr="00C548F8" w:rsidRDefault="00776F08" w:rsidP="00737D5F">
      <w:pPr>
        <w:tabs>
          <w:tab w:val="left" w:pos="7024"/>
        </w:tabs>
        <w:adjustRightInd/>
        <w:ind w:firstLineChars="200" w:firstLine="476"/>
      </w:pPr>
      <w:r>
        <w:rPr>
          <w:rFonts w:hint="eastAsia"/>
        </w:rPr>
        <w:t xml:space="preserve">　　大人　　　　　名　</w:t>
      </w:r>
      <w:r w:rsidR="00737D5F">
        <w:rPr>
          <w:rFonts w:hint="eastAsia"/>
        </w:rPr>
        <w:t xml:space="preserve">　</w:t>
      </w:r>
      <w:r w:rsidR="00737D5F">
        <w:t xml:space="preserve">　　</w:t>
      </w:r>
      <w:r>
        <w:rPr>
          <w:rFonts w:hint="eastAsia"/>
        </w:rPr>
        <w:t>子ども　　　　　名　　　　　合計　　　　　　名</w:t>
      </w:r>
    </w:p>
    <w:sectPr w:rsidR="00C548F8" w:rsidRPr="00C548F8" w:rsidSect="005D70C4">
      <w:headerReference w:type="default" r:id="rId6"/>
      <w:footerReference w:type="default" r:id="rId7"/>
      <w:type w:val="continuous"/>
      <w:pgSz w:w="11906" w:h="16838"/>
      <w:pgMar w:top="1191" w:right="1077" w:bottom="1191" w:left="1077" w:header="720" w:footer="720" w:gutter="0"/>
      <w:pgNumType w:start="1"/>
      <w:cols w:space="720"/>
      <w:noEndnote/>
      <w:docGrid w:type="linesAndChars" w:linePitch="451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B8ADB" w14:textId="77777777" w:rsidR="002D360A" w:rsidRDefault="002D360A">
      <w:r>
        <w:separator/>
      </w:r>
    </w:p>
  </w:endnote>
  <w:endnote w:type="continuationSeparator" w:id="0">
    <w:p w14:paraId="538F9082" w14:textId="77777777" w:rsidR="002D360A" w:rsidRDefault="002D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82E69" w14:textId="77777777" w:rsidR="00C548F8" w:rsidRDefault="00481567" w:rsidP="005D70C4">
    <w:pPr>
      <w:pStyle w:val="a5"/>
    </w:pPr>
    <w:r>
      <w:rPr>
        <w:rFonts w:hint="eastAsia"/>
      </w:rPr>
      <w:t>＜</w:t>
    </w:r>
    <w:r w:rsidR="00C548F8">
      <w:rPr>
        <w:rFonts w:hint="eastAsia"/>
      </w:rPr>
      <w:t>注意事項</w:t>
    </w:r>
    <w:r>
      <w:rPr>
        <w:rFonts w:hint="eastAsia"/>
      </w:rPr>
      <w:t>＞</w:t>
    </w:r>
    <w:r w:rsidR="00C548F8">
      <w:rPr>
        <w:rFonts w:hint="eastAsia"/>
      </w:rPr>
      <w:t>乗船日時点で年齢１２歳</w:t>
    </w:r>
    <w:r w:rsidR="00C548F8">
      <w:t>未満</w:t>
    </w:r>
    <w:r w:rsidR="005D70C4">
      <w:rPr>
        <w:rFonts w:hint="eastAsia"/>
      </w:rPr>
      <w:t>の方</w:t>
    </w:r>
    <w:r w:rsidR="00C548F8">
      <w:t>は子ども、１２歳以上</w:t>
    </w:r>
    <w:r w:rsidR="005D70C4">
      <w:rPr>
        <w:rFonts w:hint="eastAsia"/>
      </w:rPr>
      <w:t>の方は</w:t>
    </w:r>
    <w:r w:rsidR="00C548F8">
      <w:rPr>
        <w:rFonts w:hint="eastAsia"/>
      </w:rPr>
      <w:t>大人として数えてください。</w:t>
    </w:r>
  </w:p>
  <w:p w14:paraId="05892E9E" w14:textId="77777777" w:rsidR="00561DA3" w:rsidRDefault="00561DA3" w:rsidP="005D70C4">
    <w:pPr>
      <w:pStyle w:val="a5"/>
    </w:pPr>
    <w:r>
      <w:rPr>
        <w:rFonts w:hint="eastAsia"/>
      </w:rPr>
      <w:t xml:space="preserve">　※欄には何も</w:t>
    </w:r>
    <w:r>
      <w:t>記入しないでください</w:t>
    </w:r>
    <w:r>
      <w:rPr>
        <w:rFonts w:hint="eastAsia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2514E" w14:textId="77777777" w:rsidR="002D360A" w:rsidRDefault="002D360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8CD1B0" w14:textId="77777777" w:rsidR="002D360A" w:rsidRDefault="002D3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1AF4B" w14:textId="77777777" w:rsidR="00622FD0" w:rsidRPr="00622FD0" w:rsidRDefault="00622FD0" w:rsidP="00622FD0">
    <w:pPr>
      <w:pStyle w:val="a3"/>
      <w:wordWrap w:val="0"/>
      <w:jc w:val="right"/>
      <w:rPr>
        <w:u w:val="single"/>
      </w:rPr>
    </w:pPr>
    <w:r w:rsidRPr="00622FD0">
      <w:rPr>
        <w:rFonts w:hint="eastAsia"/>
        <w:u w:val="single"/>
      </w:rPr>
      <w:t xml:space="preserve">NO.     </w:t>
    </w:r>
    <w:r w:rsidRPr="00622FD0">
      <w:rPr>
        <w:u w:val="single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952"/>
  <w:hyphenationZone w:val="0"/>
  <w:drawingGridHorizontalSpacing w:val="5734"/>
  <w:drawingGridVerticalSpacing w:val="4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F08"/>
    <w:rsid w:val="002D360A"/>
    <w:rsid w:val="002E7A0E"/>
    <w:rsid w:val="00407CFE"/>
    <w:rsid w:val="00481567"/>
    <w:rsid w:val="00561DA3"/>
    <w:rsid w:val="005D70C4"/>
    <w:rsid w:val="00622FD0"/>
    <w:rsid w:val="006404D5"/>
    <w:rsid w:val="00737D5F"/>
    <w:rsid w:val="00776F08"/>
    <w:rsid w:val="008522B9"/>
    <w:rsid w:val="009D7613"/>
    <w:rsid w:val="00C303CF"/>
    <w:rsid w:val="00C548F8"/>
    <w:rsid w:val="00D05810"/>
    <w:rsid w:val="00FA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36D2A8"/>
  <w15:docId w15:val="{F615DA13-28A2-4D2C-B114-C8C2EAAA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613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C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7CFE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07C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7CFE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61D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1DA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鳥取県教育委員会</dc:creator>
  <cp:keywords/>
  <dc:description/>
  <cp:lastModifiedBy>由紀子 高石</cp:lastModifiedBy>
  <cp:revision>2</cp:revision>
  <cp:lastPrinted>2023-03-07T07:31:00Z</cp:lastPrinted>
  <dcterms:created xsi:type="dcterms:W3CDTF">2023-03-07T07:31:00Z</dcterms:created>
  <dcterms:modified xsi:type="dcterms:W3CDTF">2023-03-07T07:31:00Z</dcterms:modified>
</cp:coreProperties>
</file>