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8EEE" w14:textId="7E9D68AA" w:rsidR="005E762C" w:rsidRDefault="00901958" w:rsidP="003C2059">
      <w:pPr>
        <w:adjustRightInd/>
        <w:spacing w:line="368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「若鳥丸」</w:t>
      </w:r>
      <w:r w:rsidR="000952CC">
        <w:rPr>
          <w:rFonts w:hint="eastAsia"/>
          <w:sz w:val="28"/>
          <w:szCs w:val="28"/>
        </w:rPr>
        <w:t>県民利用</w:t>
      </w:r>
      <w:r w:rsidR="006F632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申込書</w:t>
      </w:r>
    </w:p>
    <w:p w14:paraId="178F381A" w14:textId="77777777" w:rsidR="0079355D" w:rsidRDefault="0079355D" w:rsidP="003C2059">
      <w:pPr>
        <w:adjustRightInd/>
        <w:spacing w:line="368" w:lineRule="exact"/>
        <w:jc w:val="center"/>
        <w:rPr>
          <w:rFonts w:ascii="ＭＳ 明朝" w:cs="Times New Roman"/>
        </w:rPr>
      </w:pPr>
    </w:p>
    <w:p w14:paraId="63660432" w14:textId="77777777" w:rsidR="005E762C" w:rsidRDefault="005E762C">
      <w:pPr>
        <w:wordWrap w:val="0"/>
        <w:adjustRightInd/>
        <w:jc w:val="righ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 w:rsidR="007B42C9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27BA5707" w14:textId="77777777" w:rsidR="00102338" w:rsidRDefault="00102338">
      <w:pPr>
        <w:adjustRightInd/>
      </w:pPr>
    </w:p>
    <w:p w14:paraId="5BBBD3CB" w14:textId="36CB1390" w:rsidR="005E762C" w:rsidRDefault="005E762C">
      <w:pPr>
        <w:adjustRightInd/>
        <w:rPr>
          <w:rFonts w:ascii="ＭＳ 明朝" w:cs="Times New Roman"/>
        </w:rPr>
      </w:pPr>
      <w:r>
        <w:rPr>
          <w:rFonts w:hint="eastAsia"/>
        </w:rPr>
        <w:t>鳥取県立境港総合技術高等学校長　様</w:t>
      </w:r>
    </w:p>
    <w:p w14:paraId="4FB90696" w14:textId="77777777" w:rsidR="005E762C" w:rsidRDefault="005E762C">
      <w:pPr>
        <w:adjustRightInd/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下記のとおり申し込みますので、許可くださるようお願いします。</w:t>
      </w:r>
    </w:p>
    <w:tbl>
      <w:tblPr>
        <w:tblStyle w:val="a9"/>
        <w:tblpPr w:leftFromText="142" w:rightFromText="142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4530"/>
        <w:gridCol w:w="1135"/>
        <w:gridCol w:w="142"/>
        <w:gridCol w:w="3253"/>
      </w:tblGrid>
      <w:tr w:rsidR="00961E21" w14:paraId="40A11748" w14:textId="77777777" w:rsidTr="00961E21">
        <w:trPr>
          <w:trHeight w:val="612"/>
        </w:trPr>
        <w:tc>
          <w:tcPr>
            <w:tcW w:w="5665" w:type="dxa"/>
            <w:gridSpan w:val="2"/>
            <w:tcBorders>
              <w:top w:val="nil"/>
              <w:left w:val="nil"/>
            </w:tcBorders>
          </w:tcPr>
          <w:p w14:paraId="1CE2FEFC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3395" w:type="dxa"/>
            <w:gridSpan w:val="2"/>
          </w:tcPr>
          <w:p w14:paraId="4B5CC291" w14:textId="77777777" w:rsidR="00961E21" w:rsidRDefault="00961E21" w:rsidP="00961E21">
            <w:pPr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※学校記入欄</w:t>
            </w:r>
          </w:p>
        </w:tc>
      </w:tr>
      <w:tr w:rsidR="00961E21" w14:paraId="6FB4D3A3" w14:textId="77777777" w:rsidTr="00961E21">
        <w:tc>
          <w:tcPr>
            <w:tcW w:w="4530" w:type="dxa"/>
          </w:tcPr>
          <w:p w14:paraId="7F07007E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ﾌﾘｶﾞﾅ</w:t>
            </w:r>
          </w:p>
          <w:p w14:paraId="4AAACBB9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</w:t>
            </w:r>
          </w:p>
          <w:p w14:paraId="15564C0E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団体名</w:t>
            </w:r>
          </w:p>
          <w:p w14:paraId="2AB07261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</w:p>
          <w:p w14:paraId="4E20BD0B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</w:t>
            </w:r>
          </w:p>
          <w:p w14:paraId="5901259D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ﾌﾘｶﾞﾅ</w:t>
            </w:r>
          </w:p>
          <w:p w14:paraId="1C0CD0FA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責任者名</w:t>
            </w:r>
          </w:p>
        </w:tc>
        <w:tc>
          <w:tcPr>
            <w:tcW w:w="4530" w:type="dxa"/>
            <w:gridSpan w:val="3"/>
          </w:tcPr>
          <w:p w14:paraId="32B9D19A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所</w:t>
            </w:r>
          </w:p>
          <w:p w14:paraId="1DAABF10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  <w:p w14:paraId="3A70928B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0BB2AE26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60CF9E80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18008545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 xml:space="preserve">電話番号（必須）　</w:t>
            </w:r>
          </w:p>
          <w:p w14:paraId="670569B4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</w:p>
          <w:p w14:paraId="55B4FCB9" w14:textId="77777777" w:rsidR="00961E21" w:rsidRDefault="00961E21" w:rsidP="00961E21">
            <w:pPr>
              <w:adjustRightInd/>
            </w:pPr>
            <w:r>
              <w:rPr>
                <w:rFonts w:hint="eastAsia"/>
              </w:rPr>
              <w:t>ﾌｧｸｼﾐﾘ</w:t>
            </w:r>
            <w:r>
              <w:t>番号</w:t>
            </w:r>
            <w:r>
              <w:rPr>
                <w:rFonts w:hint="eastAsia"/>
              </w:rPr>
              <w:t>（任意）</w:t>
            </w:r>
          </w:p>
          <w:p w14:paraId="1B503959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</w:p>
        </w:tc>
      </w:tr>
      <w:tr w:rsidR="00961E21" w14:paraId="4160A278" w14:textId="77777777" w:rsidTr="00961E21">
        <w:tc>
          <w:tcPr>
            <w:tcW w:w="4530" w:type="dxa"/>
          </w:tcPr>
          <w:p w14:paraId="0727F8EC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ﾌﾘｶﾞﾅ</w:t>
            </w:r>
          </w:p>
          <w:p w14:paraId="23852E02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担当者名</w:t>
            </w:r>
          </w:p>
          <w:p w14:paraId="4742C603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="ＭＳ 明朝" w:cs="Times New Roman"/>
              </w:rPr>
            </w:pPr>
          </w:p>
          <w:p w14:paraId="67B33F46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担当者連絡先（任意）</w:t>
            </w:r>
          </w:p>
        </w:tc>
        <w:tc>
          <w:tcPr>
            <w:tcW w:w="4530" w:type="dxa"/>
            <w:gridSpan w:val="3"/>
          </w:tcPr>
          <w:p w14:paraId="628F46A1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【乗船希望日】</w:t>
            </w:r>
          </w:p>
          <w:p w14:paraId="2D958567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cs="Times New Roman"/>
              </w:rPr>
            </w:pPr>
          </w:p>
          <w:p w14:paraId="5C2B7E02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第１希望　　　　月　　　日（　　）</w:t>
            </w:r>
          </w:p>
          <w:p w14:paraId="0B8DF868" w14:textId="77777777" w:rsidR="00961E21" w:rsidRPr="0079355D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607F73EA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第２希望　　　　月　　　日（　　）</w:t>
            </w:r>
          </w:p>
          <w:p w14:paraId="148EB273" w14:textId="77777777" w:rsidR="00961E21" w:rsidRDefault="00961E21" w:rsidP="00961E21">
            <w:pPr>
              <w:adjustRightInd/>
              <w:rPr>
                <w:rFonts w:ascii="ＭＳ 明朝" w:cs="Times New Roman"/>
              </w:rPr>
            </w:pPr>
          </w:p>
        </w:tc>
      </w:tr>
      <w:tr w:rsidR="00961E21" w14:paraId="07088AD0" w14:textId="77777777" w:rsidTr="00961E21">
        <w:trPr>
          <w:trHeight w:val="773"/>
        </w:trPr>
        <w:tc>
          <w:tcPr>
            <w:tcW w:w="9060" w:type="dxa"/>
            <w:gridSpan w:val="4"/>
            <w:vAlign w:val="center"/>
          </w:tcPr>
          <w:p w14:paraId="3345B461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</w:pPr>
            <w:r>
              <w:rPr>
                <w:rFonts w:hint="eastAsia"/>
              </w:rPr>
              <w:t>【参加者人数】</w:t>
            </w:r>
          </w:p>
          <w:p w14:paraId="1425BE77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大　人　　　　　　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子ども　　　　　　名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合　計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</w:tr>
      <w:tr w:rsidR="00961E21" w14:paraId="32BA5018" w14:textId="77777777" w:rsidTr="00961E21">
        <w:tc>
          <w:tcPr>
            <w:tcW w:w="9060" w:type="dxa"/>
            <w:gridSpan w:val="4"/>
          </w:tcPr>
          <w:p w14:paraId="6DC20E26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【目的】</w:t>
            </w:r>
          </w:p>
          <w:p w14:paraId="48A5B7AC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</w:p>
          <w:p w14:paraId="188422AB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</w:p>
          <w:p w14:paraId="2032C427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</w:p>
          <w:p w14:paraId="569BD153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</w:p>
        </w:tc>
      </w:tr>
      <w:tr w:rsidR="00961E21" w14:paraId="0BDB8A89" w14:textId="77777777" w:rsidTr="00961E21">
        <w:tc>
          <w:tcPr>
            <w:tcW w:w="5807" w:type="dxa"/>
            <w:gridSpan w:val="3"/>
          </w:tcPr>
          <w:p w14:paraId="309F749F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【内容】希望するコースにチェックを入れてください。</w:t>
            </w:r>
          </w:p>
          <w:p w14:paraId="7049D1AC" w14:textId="77777777" w:rsidR="00961E21" w:rsidRPr="001864B2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442DE1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>（１）</w:t>
            </w:r>
            <w:r>
              <w:rPr>
                <w:rFonts w:ascii="BIZ UDPゴシック" w:eastAsia="BIZ UDPゴシック" w:hAnsi="BIZ UDPゴシック" w:cs="Times New Roman" w:hint="eastAsia"/>
              </w:rPr>
              <w:t>体験航海</w:t>
            </w:r>
          </w:p>
          <w:p w14:paraId="5AFDB27D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　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 xml:space="preserve">美保湾釣りコース（午前）　　</w:t>
            </w:r>
          </w:p>
          <w:p w14:paraId="51B53AC1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　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>美保湾釣りコース（一日）</w:t>
            </w:r>
          </w:p>
          <w:p w14:paraId="309BD3AF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　中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>海クルーズコース（半日）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 xml:space="preserve">　□午前　　□午後</w:t>
            </w:r>
          </w:p>
          <w:p w14:paraId="6514A4AF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　中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>海クルーズコース（一日）</w:t>
            </w:r>
          </w:p>
          <w:p w14:paraId="63FEABAF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　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>お仕事体験コース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　　□午前　　□午後</w:t>
            </w:r>
          </w:p>
          <w:p w14:paraId="3C0D37CF" w14:textId="77777777" w:rsidR="00961E21" w:rsidRPr="001864B2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　鳥取港発着コース</w:t>
            </w:r>
          </w:p>
          <w:p w14:paraId="6222D4DE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1864B2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>（２）</w:t>
            </w:r>
            <w:r>
              <w:rPr>
                <w:rFonts w:ascii="BIZ UDPゴシック" w:eastAsia="BIZ UDPゴシック" w:hAnsi="BIZ UDPゴシック" w:cs="Times New Roman" w:hint="eastAsia"/>
              </w:rPr>
              <w:t>船内見学</w:t>
            </w:r>
          </w:p>
          <w:p w14:paraId="6D4D2C3A" w14:textId="77777777" w:rsidR="00961E21" w:rsidRPr="001864B2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　　　　　□　</w:t>
            </w:r>
            <w:r w:rsidRPr="001864B2">
              <w:rPr>
                <w:rFonts w:ascii="BIZ UDPゴシック" w:eastAsia="BIZ UDPゴシック" w:hAnsi="BIZ UDPゴシック" w:hint="eastAsia"/>
              </w:rPr>
              <w:t>若鳥丸見学コース（出港しません）</w:t>
            </w:r>
          </w:p>
          <w:p w14:paraId="44A69645" w14:textId="77777777" w:rsidR="00961E21" w:rsidRPr="0079355D" w:rsidRDefault="00961E21" w:rsidP="00961E21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3253" w:type="dxa"/>
          </w:tcPr>
          <w:p w14:paraId="45DFAFCE" w14:textId="77777777" w:rsidR="00961E21" w:rsidRDefault="00961E21" w:rsidP="00961E21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【その他、要望等】</w:t>
            </w:r>
          </w:p>
          <w:p w14:paraId="31684A67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※質問、集合時間変更など</w:t>
            </w:r>
          </w:p>
          <w:p w14:paraId="08FB1FB9" w14:textId="77777777" w:rsidR="00961E21" w:rsidRPr="0079355D" w:rsidRDefault="00961E21" w:rsidP="00961E21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14:paraId="24FCA891" w14:textId="77777777" w:rsidR="00961E21" w:rsidRPr="0079355D" w:rsidRDefault="00961E21" w:rsidP="00961E21">
            <w:pPr>
              <w:adjustRightInd/>
              <w:rPr>
                <w:rFonts w:ascii="ＭＳ 明朝" w:cs="Times New Roman"/>
              </w:rPr>
            </w:pPr>
          </w:p>
        </w:tc>
      </w:tr>
      <w:tr w:rsidR="00961E21" w14:paraId="264E584B" w14:textId="77777777" w:rsidTr="00961E21">
        <w:trPr>
          <w:trHeight w:val="1031"/>
        </w:trPr>
        <w:tc>
          <w:tcPr>
            <w:tcW w:w="9060" w:type="dxa"/>
            <w:gridSpan w:val="4"/>
          </w:tcPr>
          <w:p w14:paraId="005E64AB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【備　　考】</w:t>
            </w:r>
          </w:p>
          <w:p w14:paraId="40489EC1" w14:textId="77777777" w:rsidR="00961E21" w:rsidRDefault="00961E21" w:rsidP="00961E2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傷害保険加入の有無　　　有　・　無</w:t>
            </w:r>
          </w:p>
          <w:p w14:paraId="3CFF3984" w14:textId="77777777" w:rsidR="00961E21" w:rsidRDefault="00961E21" w:rsidP="00961E21">
            <w:pPr>
              <w:adjustRightInd/>
              <w:ind w:firstLineChars="200" w:firstLine="420"/>
              <w:rPr>
                <w:rFonts w:ascii="ＭＳ 明朝" w:cs="Times New Roman"/>
              </w:rPr>
            </w:pPr>
            <w:r>
              <w:rPr>
                <w:rFonts w:hint="eastAsia"/>
              </w:rPr>
              <w:t>※現時点で傷害保険に加入されていない場合は、乗船日までにご加入ください。</w:t>
            </w:r>
          </w:p>
        </w:tc>
      </w:tr>
    </w:tbl>
    <w:p w14:paraId="618B026C" w14:textId="77777777" w:rsidR="006E2104" w:rsidRDefault="006E2104" w:rsidP="00961E21">
      <w:pPr>
        <w:adjustRightInd/>
        <w:rPr>
          <w:rFonts w:ascii="ＭＳ 明朝" w:cs="Times New Roman"/>
        </w:rPr>
      </w:pPr>
    </w:p>
    <w:sectPr w:rsidR="006E2104" w:rsidSect="003C2059">
      <w:headerReference w:type="default" r:id="rId7"/>
      <w:footerReference w:type="default" r:id="rId8"/>
      <w:type w:val="continuous"/>
      <w:pgSz w:w="11906" w:h="16838" w:code="9"/>
      <w:pgMar w:top="1077" w:right="1418" w:bottom="1077" w:left="1418" w:header="720" w:footer="720" w:gutter="0"/>
      <w:pgNumType w:start="1"/>
      <w:cols w:space="720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0ADB" w14:textId="77777777" w:rsidR="00D83D8C" w:rsidRDefault="00D83D8C">
      <w:r>
        <w:separator/>
      </w:r>
    </w:p>
  </w:endnote>
  <w:endnote w:type="continuationSeparator" w:id="0">
    <w:p w14:paraId="73297B4D" w14:textId="77777777" w:rsidR="00D83D8C" w:rsidRDefault="00D8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08FE" w14:textId="77777777" w:rsidR="005E762C" w:rsidRDefault="005E762C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D582" w14:textId="77777777" w:rsidR="00D83D8C" w:rsidRDefault="00D83D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717EE5" w14:textId="77777777" w:rsidR="00D83D8C" w:rsidRDefault="00D8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5915" w14:textId="67AA4089" w:rsidR="005E0888" w:rsidRDefault="005E0888">
    <w:pPr>
      <w:pStyle w:val="a3"/>
      <w:rPr>
        <w:rFonts w:hint="eastAsia"/>
      </w:rPr>
    </w:pPr>
    <w:r>
      <w:rPr>
        <w:rFonts w:hint="eastAsia"/>
      </w:rPr>
      <w:t>2024</w:t>
    </w:r>
    <w:r>
      <w:rPr>
        <w:rFonts w:hint="eastAsia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764B4"/>
    <w:multiLevelType w:val="hybridMultilevel"/>
    <w:tmpl w:val="9F2258F0"/>
    <w:lvl w:ilvl="0" w:tplc="B35413C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58584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44"/>
  <w:hyphenationZone w:val="0"/>
  <w:drawingGridHorizontalSpacing w:val="1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2C"/>
    <w:rsid w:val="00017DB7"/>
    <w:rsid w:val="000952CC"/>
    <w:rsid w:val="00102338"/>
    <w:rsid w:val="00181D7D"/>
    <w:rsid w:val="00183C65"/>
    <w:rsid w:val="001864B2"/>
    <w:rsid w:val="001B682B"/>
    <w:rsid w:val="00270A18"/>
    <w:rsid w:val="003C2059"/>
    <w:rsid w:val="003D767D"/>
    <w:rsid w:val="003E5518"/>
    <w:rsid w:val="00442DE1"/>
    <w:rsid w:val="00457EA6"/>
    <w:rsid w:val="00465163"/>
    <w:rsid w:val="004A36E8"/>
    <w:rsid w:val="00546506"/>
    <w:rsid w:val="00577399"/>
    <w:rsid w:val="005C4D51"/>
    <w:rsid w:val="005E0888"/>
    <w:rsid w:val="005E762C"/>
    <w:rsid w:val="0060623E"/>
    <w:rsid w:val="0062621C"/>
    <w:rsid w:val="006725B2"/>
    <w:rsid w:val="006E2104"/>
    <w:rsid w:val="006F632F"/>
    <w:rsid w:val="007616FD"/>
    <w:rsid w:val="0079355D"/>
    <w:rsid w:val="007B42C9"/>
    <w:rsid w:val="007E6ABB"/>
    <w:rsid w:val="00834A66"/>
    <w:rsid w:val="008F1B78"/>
    <w:rsid w:val="008F529A"/>
    <w:rsid w:val="00901958"/>
    <w:rsid w:val="009349CA"/>
    <w:rsid w:val="00961E21"/>
    <w:rsid w:val="00962404"/>
    <w:rsid w:val="009E3984"/>
    <w:rsid w:val="00A97E77"/>
    <w:rsid w:val="00AB4956"/>
    <w:rsid w:val="00B43ACC"/>
    <w:rsid w:val="00B9687C"/>
    <w:rsid w:val="00BD161C"/>
    <w:rsid w:val="00C85453"/>
    <w:rsid w:val="00CC5211"/>
    <w:rsid w:val="00D83D8C"/>
    <w:rsid w:val="00E52DD4"/>
    <w:rsid w:val="00E93E03"/>
    <w:rsid w:val="00E949BA"/>
    <w:rsid w:val="00F63DA8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BB3951"/>
  <w15:docId w15:val="{5BB44030-62BE-4622-A1AE-E257387B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0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AC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43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ACC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E3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98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10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由紀子 高石</cp:lastModifiedBy>
  <cp:revision>4</cp:revision>
  <cp:lastPrinted>2024-03-08T03:27:00Z</cp:lastPrinted>
  <dcterms:created xsi:type="dcterms:W3CDTF">2024-03-08T03:22:00Z</dcterms:created>
  <dcterms:modified xsi:type="dcterms:W3CDTF">2024-03-15T01:54:00Z</dcterms:modified>
</cp:coreProperties>
</file>