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5E0B" w14:textId="64727BBC" w:rsidR="00AC7CA6" w:rsidRDefault="0068179B" w:rsidP="00AC7CA6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寮・</w:t>
      </w:r>
      <w:r w:rsidR="00AC7CA6" w:rsidRPr="00AC7CA6">
        <w:rPr>
          <w:rFonts w:ascii="BIZ UDPゴシック" w:eastAsia="BIZ UDPゴシック" w:hAnsi="BIZ UDPゴシック" w:hint="eastAsia"/>
          <w:sz w:val="40"/>
          <w:szCs w:val="40"/>
        </w:rPr>
        <w:t>シェアハウス入居</w:t>
      </w:r>
      <w:r w:rsidR="00AC7CA6">
        <w:rPr>
          <w:rFonts w:ascii="BIZ UDPゴシック" w:eastAsia="BIZ UDPゴシック" w:hAnsi="BIZ UDPゴシック" w:hint="eastAsia"/>
          <w:sz w:val="40"/>
          <w:szCs w:val="40"/>
        </w:rPr>
        <w:t>希望申請書</w:t>
      </w:r>
    </w:p>
    <w:p w14:paraId="283B0600" w14:textId="34C5DBCE" w:rsidR="00AC7CA6" w:rsidRDefault="00AC7CA6" w:rsidP="00AC7CA6">
      <w:pPr>
        <w:jc w:val="center"/>
        <w:rPr>
          <w:rFonts w:ascii="BIZ UDPゴシック" w:eastAsia="BIZ UDPゴシック" w:hAnsi="BIZ UDPゴシック"/>
          <w:sz w:val="40"/>
          <w:szCs w:val="40"/>
        </w:rPr>
      </w:pPr>
    </w:p>
    <w:p w14:paraId="0E7EB7A7" w14:textId="36DA8C52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C7CA6">
        <w:rPr>
          <w:rFonts w:ascii="BIZ UDPゴシック" w:eastAsia="BIZ UDPゴシック" w:hAnsi="BIZ UDPゴシック" w:hint="eastAsia"/>
          <w:sz w:val="24"/>
          <w:szCs w:val="24"/>
        </w:rPr>
        <w:t>鳥取県立境港総合技術高等学校長　様</w:t>
      </w:r>
    </w:p>
    <w:p w14:paraId="0959DEB4" w14:textId="4528B1A0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FDC9194" w14:textId="0F8E1B9F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以下の</w:t>
      </w:r>
      <w:r w:rsidR="00577AEB">
        <w:rPr>
          <w:rFonts w:ascii="BIZ UDPゴシック" w:eastAsia="BIZ UDPゴシック" w:hAnsi="BIZ UDPゴシック" w:hint="eastAsia"/>
          <w:sz w:val="24"/>
          <w:szCs w:val="24"/>
        </w:rPr>
        <w:t>寮又は</w:t>
      </w:r>
      <w:r>
        <w:rPr>
          <w:rFonts w:ascii="BIZ UDPゴシック" w:eastAsia="BIZ UDPゴシック" w:hAnsi="BIZ UDPゴシック" w:hint="eastAsia"/>
          <w:sz w:val="24"/>
          <w:szCs w:val="24"/>
        </w:rPr>
        <w:t>シェアハウスへの入居を希望します。</w:t>
      </w:r>
    </w:p>
    <w:p w14:paraId="445BBA2B" w14:textId="59C63F83" w:rsidR="00A9534E" w:rsidRDefault="00A9534E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2A7010D" w14:textId="21DDA294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※希望に○印</w:t>
      </w:r>
    </w:p>
    <w:tbl>
      <w:tblPr>
        <w:tblW w:w="896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7"/>
        <w:gridCol w:w="204"/>
        <w:gridCol w:w="1280"/>
        <w:gridCol w:w="2560"/>
        <w:gridCol w:w="2419"/>
      </w:tblGrid>
      <w:tr w:rsidR="00AC7CA6" w:rsidRPr="00AC7CA6" w14:paraId="5D5E25C5" w14:textId="77777777" w:rsidTr="009752B8">
        <w:trPr>
          <w:trHeight w:val="60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9499" w14:textId="77777777" w:rsidR="00AC7CA6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①　</w:t>
            </w:r>
            <w:proofErr w:type="spellStart"/>
            <w:r w:rsidRPr="00AC7CA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>Yashago</w:t>
            </w:r>
            <w:proofErr w:type="spellEnd"/>
            <w:r w:rsidRPr="00AC7CA6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 Base</w:t>
            </w:r>
          </w:p>
          <w:p w14:paraId="17FB9BAF" w14:textId="06942F4E" w:rsidR="005B600F" w:rsidRPr="00AC7CA6" w:rsidRDefault="005B600F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2"/>
                <w14:ligatures w14:val="none"/>
              </w:rPr>
              <w:t xml:space="preserve">　　　(定員１名/男子のみ) 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4A10" w14:textId="7313BE6B" w:rsidR="00AC7CA6" w:rsidRPr="00AC7CA6" w:rsidRDefault="00AC7CA6" w:rsidP="00AC7CA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【契約先】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835" w14:textId="77777777" w:rsidR="00AC7CA6" w:rsidRPr="00AC7CA6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proofErr w:type="spellStart"/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Yashago</w:t>
            </w:r>
            <w:proofErr w:type="spellEnd"/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プロジェクト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8BA5A2" w14:textId="3CB7A1AF" w:rsidR="00AC7CA6" w:rsidRPr="00AC7CA6" w:rsidRDefault="00AC7CA6" w:rsidP="00AC7CA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C7CA6" w:rsidRPr="00AC7CA6" w14:paraId="525D0C21" w14:textId="77777777" w:rsidTr="009752B8">
        <w:trPr>
          <w:trHeight w:val="600"/>
        </w:trPr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88976" w14:textId="77777777" w:rsidR="005B600F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14:ligatures w14:val="none"/>
              </w:rPr>
              <w:t>②　輝洋ハイツ</w:t>
            </w:r>
          </w:p>
          <w:p w14:paraId="7FDBE24F" w14:textId="53A17F96" w:rsidR="00AC7CA6" w:rsidRPr="00AC7CA6" w:rsidRDefault="005B600F" w:rsidP="005B600F">
            <w:pPr>
              <w:widowControl/>
              <w:ind w:firstLineChars="500" w:firstLine="110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14:ligatures w14:val="none"/>
              </w:rPr>
              <w:t>(２名シェア)</w:t>
            </w:r>
          </w:p>
        </w:tc>
        <w:tc>
          <w:tcPr>
            <w:tcW w:w="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F88C" w14:textId="77777777" w:rsidR="00AC7CA6" w:rsidRPr="00AC7CA6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14:ligatures w14:val="none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D278" w14:textId="5A83C609" w:rsidR="00AC7CA6" w:rsidRPr="00AC7CA6" w:rsidRDefault="00AC7CA6" w:rsidP="00AC7CA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【契約先】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4DF7" w14:textId="77777777" w:rsidR="00AC7CA6" w:rsidRPr="00AC7CA6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不動産情報マイホーム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2C6B0" w14:textId="6BC2991A" w:rsidR="00AC7CA6" w:rsidRPr="00AC7CA6" w:rsidRDefault="00AC7CA6" w:rsidP="00AC7CA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C7CA6" w:rsidRPr="00AC7CA6" w14:paraId="3BAB7BC2" w14:textId="77777777" w:rsidTr="009752B8">
        <w:trPr>
          <w:trHeight w:val="600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8564" w14:textId="77777777" w:rsidR="00AC7CA6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14:ligatures w14:val="none"/>
              </w:rPr>
              <w:t>③　グローバルハウス</w:t>
            </w:r>
          </w:p>
          <w:p w14:paraId="56A71EAF" w14:textId="406525EE" w:rsidR="005B600F" w:rsidRPr="00AC7CA6" w:rsidRDefault="005B600F" w:rsidP="005B600F">
            <w:pPr>
              <w:widowControl/>
              <w:ind w:firstLineChars="300" w:firstLine="66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14:ligatures w14:val="none"/>
              </w:rPr>
              <w:t>(３名以上シェア)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11177" w14:textId="4FB938FB" w:rsidR="00AC7CA6" w:rsidRPr="00AC7CA6" w:rsidRDefault="00AC7CA6" w:rsidP="00AC7CA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【契約先】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DFAB" w14:textId="77777777" w:rsidR="00AC7CA6" w:rsidRPr="00AC7CA6" w:rsidRDefault="00AC7CA6" w:rsidP="00AC7CA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AC7CA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14:ligatures w14:val="none"/>
              </w:rPr>
              <w:t>ケンズホーム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EC6A01" w14:textId="2378752E" w:rsidR="00AC7CA6" w:rsidRPr="00AC7CA6" w:rsidRDefault="00AC7CA6" w:rsidP="00AC7CA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029E7FDE" w14:textId="436FA5D2" w:rsidR="00AC7CA6" w:rsidRDefault="005B600F" w:rsidP="005B600F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5B600F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FB7E7F">
        <w:rPr>
          <w:rFonts w:ascii="BIZ UDPゴシック" w:eastAsia="BIZ UDPゴシック" w:hAnsi="BIZ UDPゴシック" w:hint="eastAsia"/>
          <w:sz w:val="20"/>
          <w:szCs w:val="20"/>
        </w:rPr>
        <w:t xml:space="preserve">１　</w:t>
      </w:r>
      <w:r w:rsidRPr="005B600F">
        <w:rPr>
          <w:rFonts w:ascii="BIZ UDPゴシック" w:eastAsia="BIZ UDPゴシック" w:hAnsi="BIZ UDPゴシック" w:hint="eastAsia"/>
          <w:sz w:val="20"/>
          <w:szCs w:val="20"/>
        </w:rPr>
        <w:t>①</w:t>
      </w:r>
      <w:r>
        <w:rPr>
          <w:rFonts w:ascii="BIZ UDPゴシック" w:eastAsia="BIZ UDPゴシック" w:hAnsi="BIZ UDPゴシック" w:hint="eastAsia"/>
          <w:sz w:val="20"/>
          <w:szCs w:val="20"/>
        </w:rPr>
        <w:t>への</w:t>
      </w:r>
      <w:r w:rsidRPr="005B600F">
        <w:rPr>
          <w:rFonts w:ascii="BIZ UDPゴシック" w:eastAsia="BIZ UDPゴシック" w:hAnsi="BIZ UDPゴシック" w:hint="eastAsia"/>
          <w:sz w:val="20"/>
          <w:szCs w:val="20"/>
        </w:rPr>
        <w:t>入居</w:t>
      </w:r>
      <w:r>
        <w:rPr>
          <w:rFonts w:ascii="BIZ UDPゴシック" w:eastAsia="BIZ UDPゴシック" w:hAnsi="BIZ UDPゴシック" w:hint="eastAsia"/>
          <w:sz w:val="20"/>
          <w:szCs w:val="20"/>
        </w:rPr>
        <w:t>を優先</w:t>
      </w:r>
      <w:r w:rsidRPr="005B600F">
        <w:rPr>
          <w:rFonts w:ascii="BIZ UDPゴシック" w:eastAsia="BIZ UDPゴシック" w:hAnsi="BIZ UDPゴシック" w:hint="eastAsia"/>
          <w:sz w:val="20"/>
          <w:szCs w:val="20"/>
        </w:rPr>
        <w:t>し、①が定員を満たした場合②、③への入居を可能とする。</w:t>
      </w:r>
    </w:p>
    <w:p w14:paraId="73A8109C" w14:textId="2D97C1E2" w:rsidR="005B600F" w:rsidRPr="005B600F" w:rsidRDefault="00FB7E7F" w:rsidP="00FB7E7F">
      <w:pPr>
        <w:ind w:right="800" w:firstLineChars="700" w:firstLine="1400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※２　</w:t>
      </w:r>
      <w:r w:rsidR="005B600F">
        <w:rPr>
          <w:rFonts w:ascii="BIZ UDPゴシック" w:eastAsia="BIZ UDPゴシック" w:hAnsi="BIZ UDPゴシック" w:hint="eastAsia"/>
          <w:sz w:val="20"/>
          <w:szCs w:val="20"/>
        </w:rPr>
        <w:t>②、③についてはどちらかを希望し、希望者数により調整。</w:t>
      </w:r>
    </w:p>
    <w:p w14:paraId="2F2E8D93" w14:textId="7CD8341D" w:rsidR="00A9534E" w:rsidRDefault="005B600F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</w:p>
    <w:p w14:paraId="321FD7F6" w14:textId="5F010065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14:paraId="1EE17CC7" w14:textId="5FC0183A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16E86F4" w14:textId="6F3E745B" w:rsidR="00A9534E" w:rsidRPr="00A9534E" w:rsidRDefault="00A9534E" w:rsidP="00AC7CA6">
      <w:pPr>
        <w:jc w:val="left"/>
        <w:rPr>
          <w:rFonts w:ascii="BIZ UDPゴシック" w:eastAsia="BIZ UDPゴシック" w:hAnsi="BIZ UDPゴシック"/>
          <w:spacing w:val="60"/>
          <w:kern w:val="0"/>
          <w:sz w:val="24"/>
          <w:szCs w:val="24"/>
        </w:rPr>
      </w:pPr>
    </w:p>
    <w:p w14:paraId="7E057DAE" w14:textId="1369A3A5" w:rsidR="00A9534E" w:rsidRDefault="00A9534E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9534E">
        <w:rPr>
          <w:rFonts w:ascii="BIZ UDPゴシック" w:eastAsia="BIZ UDPゴシック" w:hAnsi="BIZ UDPゴシック" w:hint="eastAsia"/>
          <w:spacing w:val="60"/>
          <w:kern w:val="0"/>
          <w:sz w:val="24"/>
          <w:szCs w:val="24"/>
          <w:fitText w:val="1200" w:id="-870169088"/>
        </w:rPr>
        <w:t xml:space="preserve">住　　　</w:t>
      </w:r>
      <w:r w:rsidRPr="00A9534E">
        <w:rPr>
          <w:rFonts w:ascii="BIZ UDPゴシック" w:eastAsia="BIZ UDPゴシック" w:hAnsi="BIZ UDPゴシック" w:hint="eastAsia"/>
          <w:spacing w:val="1"/>
          <w:kern w:val="0"/>
          <w:sz w:val="24"/>
          <w:szCs w:val="24"/>
          <w:fitText w:val="1200" w:id="-870169088"/>
        </w:rPr>
        <w:t>所</w:t>
      </w:r>
    </w:p>
    <w:p w14:paraId="06E409D4" w14:textId="333C1CD3" w:rsidR="00A9534E" w:rsidRDefault="00892FEA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pacing w:val="60"/>
          <w:kern w:val="0"/>
          <w:sz w:val="24"/>
          <w:szCs w:val="24"/>
        </w:rPr>
        <w:pict w14:anchorId="5A481E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79.95pt;margin-top:4pt;width:361.5pt;height:.75pt;flip:y;z-index:251658240" o:connectortype="straight">
            <w10:wrap anchorx="page" anchory="page"/>
          </v:shape>
        </w:pict>
      </w:r>
    </w:p>
    <w:p w14:paraId="2348544D" w14:textId="66CD4D61" w:rsidR="00A9534E" w:rsidRPr="00A9534E" w:rsidRDefault="00A9534E" w:rsidP="00AC7CA6">
      <w:pPr>
        <w:jc w:val="left"/>
        <w:rPr>
          <w:rFonts w:ascii="BIZ UDPゴシック" w:eastAsia="BIZ UDPゴシック" w:hAnsi="BIZ UDPゴシック"/>
          <w:spacing w:val="80"/>
          <w:kern w:val="0"/>
          <w:sz w:val="24"/>
          <w:szCs w:val="24"/>
        </w:rPr>
      </w:pPr>
    </w:p>
    <w:p w14:paraId="7658A860" w14:textId="4253B9A7" w:rsidR="00AC7CA6" w:rsidRPr="00A9534E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9534E">
        <w:rPr>
          <w:rFonts w:ascii="BIZ UDPゴシック" w:eastAsia="BIZ UDPゴシック" w:hAnsi="BIZ UDPゴシック" w:hint="eastAsia"/>
          <w:spacing w:val="80"/>
          <w:kern w:val="0"/>
          <w:sz w:val="24"/>
          <w:szCs w:val="24"/>
          <w:fitText w:val="1200" w:id="-870168832"/>
        </w:rPr>
        <w:t>生徒氏</w:t>
      </w:r>
      <w:r w:rsidRPr="00A9534E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870168832"/>
        </w:rPr>
        <w:t>名</w:t>
      </w:r>
      <w:r w:rsidR="00A9534E" w:rsidRPr="00A9534E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　　　　</w:t>
      </w:r>
    </w:p>
    <w:p w14:paraId="5AF2C8B0" w14:textId="1B049B6B" w:rsidR="00AC7CA6" w:rsidRDefault="00892FEA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pacing w:val="80"/>
          <w:kern w:val="0"/>
          <w:sz w:val="24"/>
          <w:szCs w:val="24"/>
        </w:rPr>
        <w:pict w14:anchorId="5A481E74">
          <v:shape id="_x0000_s2051" type="#_x0000_t32" style="position:absolute;margin-left:78.45pt;margin-top:3.25pt;width:361.5pt;height:.75pt;flip:y;z-index:251659264" o:connectortype="straight">
            <w10:wrap anchorx="page" anchory="page"/>
          </v:shape>
        </w:pict>
      </w:r>
    </w:p>
    <w:p w14:paraId="710B7FD2" w14:textId="77777777" w:rsidR="003448F5" w:rsidRDefault="003448F5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70F2DAA" w14:textId="5AB20B13" w:rsidR="00A9534E" w:rsidRDefault="003448F5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性　　　　別　　　男　　　女　　　　入学予定の科　(　　　　　　　　　　　　科)</w:t>
      </w:r>
    </w:p>
    <w:p w14:paraId="4775DE90" w14:textId="77777777" w:rsidR="003448F5" w:rsidRDefault="003448F5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91F9F4F" w14:textId="232C0308" w:rsidR="003448F5" w:rsidRDefault="003448F5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06F6B0F" w14:textId="46C88237" w:rsidR="00AC7CA6" w:rsidRDefault="00AC7CA6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C7CA6">
        <w:rPr>
          <w:rFonts w:ascii="BIZ UDPゴシック" w:eastAsia="BIZ UDPゴシック" w:hAnsi="BIZ UDPゴシック" w:hint="eastAsia"/>
          <w:sz w:val="24"/>
          <w:szCs w:val="24"/>
        </w:rPr>
        <w:t>保護者氏名</w:t>
      </w:r>
    </w:p>
    <w:p w14:paraId="24126A5F" w14:textId="564B013B" w:rsidR="003448F5" w:rsidRDefault="00892FEA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pict w14:anchorId="5A481E74">
          <v:shape id="_x0000_s2052" type="#_x0000_t32" style="position:absolute;margin-left:76.95pt;margin-top:1pt;width:361.5pt;height:.75pt;flip:y;z-index:251660288" o:connectortype="straight">
            <w10:wrap anchorx="page" anchory="page"/>
          </v:shape>
        </w:pict>
      </w:r>
    </w:p>
    <w:p w14:paraId="57FFF5DC" w14:textId="67392DC9" w:rsidR="003448F5" w:rsidRDefault="00892FEA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pict w14:anchorId="5A481E74">
          <v:shape id="_x0000_s2053" type="#_x0000_t32" style="position:absolute;margin-left:167.7pt;margin-top:15.25pt;width:269.25pt;height:.75pt;flip:y;z-index:251661312" o:connectortype="straight">
            <w10:wrap anchorx="page" anchory="page"/>
          </v:shape>
        </w:pict>
      </w:r>
      <w:r w:rsidR="003448F5">
        <w:rPr>
          <w:rFonts w:ascii="BIZ UDPゴシック" w:eastAsia="BIZ UDPゴシック" w:hAnsi="BIZ UDPゴシック" w:hint="eastAsia"/>
          <w:sz w:val="24"/>
          <w:szCs w:val="24"/>
        </w:rPr>
        <w:t>保護者連絡先(携帯電話)</w:t>
      </w:r>
    </w:p>
    <w:p w14:paraId="646EDCC8" w14:textId="18365609" w:rsidR="003448F5" w:rsidRDefault="003448F5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05BB141" w14:textId="065E8C1A" w:rsidR="003448F5" w:rsidRDefault="00892FEA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pict w14:anchorId="5A481E74">
          <v:shape id="_x0000_s2055" type="#_x0000_t32" style="position:absolute;margin-left:168.45pt;margin-top:15.25pt;width:269.25pt;height:.75pt;flip:y;z-index:251662336" o:connectortype="straight">
            <w10:wrap anchorx="page" anchory="page"/>
          </v:shape>
        </w:pict>
      </w:r>
      <w:r w:rsidR="003448F5">
        <w:rPr>
          <w:rFonts w:ascii="BIZ UDPゴシック" w:eastAsia="BIZ UDPゴシック" w:hAnsi="BIZ UDPゴシック" w:hint="eastAsia"/>
          <w:sz w:val="24"/>
          <w:szCs w:val="24"/>
        </w:rPr>
        <w:t>保護者連絡先(Mailアドレス)</w:t>
      </w:r>
    </w:p>
    <w:p w14:paraId="0BBF6F82" w14:textId="77777777" w:rsidR="00512104" w:rsidRDefault="00512104" w:rsidP="00AC7CA6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C3584D5" w14:textId="6D440CE6" w:rsidR="00512104" w:rsidRPr="00AC7CA6" w:rsidRDefault="00512104" w:rsidP="0051210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提出締切　令和７年２月２１日(金)必着</w:t>
      </w:r>
    </w:p>
    <w:sectPr w:rsidR="00512104" w:rsidRPr="00AC7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CDC0" w14:textId="77777777" w:rsidR="004876FB" w:rsidRDefault="004876FB" w:rsidP="009813C9">
      <w:r>
        <w:separator/>
      </w:r>
    </w:p>
  </w:endnote>
  <w:endnote w:type="continuationSeparator" w:id="0">
    <w:p w14:paraId="3899AA03" w14:textId="77777777" w:rsidR="004876FB" w:rsidRDefault="004876FB" w:rsidP="0098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627F6" w14:textId="77777777" w:rsidR="004876FB" w:rsidRDefault="004876FB" w:rsidP="009813C9">
      <w:r>
        <w:separator/>
      </w:r>
    </w:p>
  </w:footnote>
  <w:footnote w:type="continuationSeparator" w:id="0">
    <w:p w14:paraId="18860650" w14:textId="77777777" w:rsidR="004876FB" w:rsidRDefault="004876FB" w:rsidP="0098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F56BB"/>
    <w:multiLevelType w:val="hybridMultilevel"/>
    <w:tmpl w:val="3CB4173A"/>
    <w:lvl w:ilvl="0" w:tplc="3CC0F07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5800C81"/>
    <w:multiLevelType w:val="hybridMultilevel"/>
    <w:tmpl w:val="7ED2D7DA"/>
    <w:lvl w:ilvl="0" w:tplc="1848E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5FB0CAB"/>
    <w:multiLevelType w:val="hybridMultilevel"/>
    <w:tmpl w:val="E79A8D80"/>
    <w:lvl w:ilvl="0" w:tplc="C8B432C4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abstractNum w:abstractNumId="3" w15:restartNumberingAfterBreak="0">
    <w:nsid w:val="73C350BB"/>
    <w:multiLevelType w:val="hybridMultilevel"/>
    <w:tmpl w:val="BF663106"/>
    <w:lvl w:ilvl="0" w:tplc="62188D92">
      <w:start w:val="3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40"/>
      </w:pPr>
    </w:lvl>
    <w:lvl w:ilvl="3" w:tplc="0409000F" w:tentative="1">
      <w:start w:val="1"/>
      <w:numFmt w:val="decimal"/>
      <w:lvlText w:val="%4."/>
      <w:lvlJc w:val="left"/>
      <w:pPr>
        <w:ind w:left="2340" w:hanging="440"/>
      </w:pPr>
    </w:lvl>
    <w:lvl w:ilvl="4" w:tplc="04090017" w:tentative="1">
      <w:start w:val="1"/>
      <w:numFmt w:val="aiueoFullWidth"/>
      <w:lvlText w:val="(%5)"/>
      <w:lvlJc w:val="left"/>
      <w:pPr>
        <w:ind w:left="27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40"/>
      </w:pPr>
    </w:lvl>
    <w:lvl w:ilvl="6" w:tplc="0409000F" w:tentative="1">
      <w:start w:val="1"/>
      <w:numFmt w:val="decimal"/>
      <w:lvlText w:val="%7."/>
      <w:lvlJc w:val="left"/>
      <w:pPr>
        <w:ind w:left="3660" w:hanging="440"/>
      </w:pPr>
    </w:lvl>
    <w:lvl w:ilvl="7" w:tplc="04090017" w:tentative="1">
      <w:start w:val="1"/>
      <w:numFmt w:val="aiueoFullWidth"/>
      <w:lvlText w:val="(%8)"/>
      <w:lvlJc w:val="left"/>
      <w:pPr>
        <w:ind w:left="41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40"/>
      </w:pPr>
    </w:lvl>
  </w:abstractNum>
  <w:num w:numId="1" w16cid:durableId="920872429">
    <w:abstractNumId w:val="1"/>
  </w:num>
  <w:num w:numId="2" w16cid:durableId="1921401250">
    <w:abstractNumId w:val="0"/>
  </w:num>
  <w:num w:numId="3" w16cid:durableId="968048539">
    <w:abstractNumId w:val="2"/>
  </w:num>
  <w:num w:numId="4" w16cid:durableId="501314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CA6"/>
    <w:rsid w:val="00060433"/>
    <w:rsid w:val="000A11A9"/>
    <w:rsid w:val="000D226C"/>
    <w:rsid w:val="000F1F02"/>
    <w:rsid w:val="001008E3"/>
    <w:rsid w:val="001104F7"/>
    <w:rsid w:val="001D5A3B"/>
    <w:rsid w:val="00210A38"/>
    <w:rsid w:val="002445C9"/>
    <w:rsid w:val="002D5170"/>
    <w:rsid w:val="00340E16"/>
    <w:rsid w:val="003448F5"/>
    <w:rsid w:val="00383017"/>
    <w:rsid w:val="00395012"/>
    <w:rsid w:val="003A207D"/>
    <w:rsid w:val="004876FB"/>
    <w:rsid w:val="004A2AA4"/>
    <w:rsid w:val="004A7290"/>
    <w:rsid w:val="004C5BE9"/>
    <w:rsid w:val="00500D98"/>
    <w:rsid w:val="00512104"/>
    <w:rsid w:val="00521A01"/>
    <w:rsid w:val="00530924"/>
    <w:rsid w:val="00575EAD"/>
    <w:rsid w:val="00577AEB"/>
    <w:rsid w:val="005B296A"/>
    <w:rsid w:val="005B600F"/>
    <w:rsid w:val="005D333F"/>
    <w:rsid w:val="005E1635"/>
    <w:rsid w:val="005F4FD0"/>
    <w:rsid w:val="006011A1"/>
    <w:rsid w:val="0068179B"/>
    <w:rsid w:val="00704AFF"/>
    <w:rsid w:val="007831F1"/>
    <w:rsid w:val="007F0FD1"/>
    <w:rsid w:val="00892FEA"/>
    <w:rsid w:val="009628A3"/>
    <w:rsid w:val="009752B8"/>
    <w:rsid w:val="009813C9"/>
    <w:rsid w:val="00A00E22"/>
    <w:rsid w:val="00A9348D"/>
    <w:rsid w:val="00A9534E"/>
    <w:rsid w:val="00AC7CA6"/>
    <w:rsid w:val="00B03192"/>
    <w:rsid w:val="00B303E4"/>
    <w:rsid w:val="00B32A55"/>
    <w:rsid w:val="00B47165"/>
    <w:rsid w:val="00BB3FE6"/>
    <w:rsid w:val="00BD0E06"/>
    <w:rsid w:val="00BF5D3F"/>
    <w:rsid w:val="00D074B1"/>
    <w:rsid w:val="00D11C2C"/>
    <w:rsid w:val="00D61633"/>
    <w:rsid w:val="00DB69B3"/>
    <w:rsid w:val="00E30BA0"/>
    <w:rsid w:val="00E82F4B"/>
    <w:rsid w:val="00F8254B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  <o:rules v:ext="edit">
        <o:r id="V:Rule1" type="callout" idref="#_x0000_s2063"/>
        <o:r id="V:Rule7" type="connector" idref="#_x0000_s2051"/>
        <o:r id="V:Rule8" type="connector" idref="#_x0000_s2050"/>
        <o:r id="V:Rule9" type="connector" idref="#_x0000_s2052"/>
        <o:r id="V:Rule10" type="connector" idref="#_x0000_s2053"/>
        <o:r id="V:Rule11" type="connector" idref="#_x0000_s2055"/>
      </o:rules>
    </o:shapelayout>
  </w:shapeDefaults>
  <w:decimalSymbol w:val="."/>
  <w:listSeparator w:val=","/>
  <w14:docId w14:val="7D87BC76"/>
  <w15:chartTrackingRefBased/>
  <w15:docId w15:val="{5098F894-E54B-4EF8-A4A7-32CECD97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C7C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C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C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C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C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C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C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C7C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C7C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C7C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C7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C7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C7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C7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C7C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C7C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C7C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C7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C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C7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C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C7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C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C7C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C7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C7C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C7C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1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13C9"/>
  </w:style>
  <w:style w:type="paragraph" w:styleId="ac">
    <w:name w:val="footer"/>
    <w:basedOn w:val="a"/>
    <w:link w:val="ad"/>
    <w:uiPriority w:val="99"/>
    <w:unhideWhenUsed/>
    <w:rsid w:val="00981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田中</dc:creator>
  <cp:keywords/>
  <dc:description/>
  <cp:lastModifiedBy>真 田中</cp:lastModifiedBy>
  <cp:revision>2</cp:revision>
  <cp:lastPrinted>2025-01-24T02:10:00Z</cp:lastPrinted>
  <dcterms:created xsi:type="dcterms:W3CDTF">2025-01-28T03:38:00Z</dcterms:created>
  <dcterms:modified xsi:type="dcterms:W3CDTF">2025-01-28T03:38:00Z</dcterms:modified>
</cp:coreProperties>
</file>