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FE47" w14:textId="2BCE738C" w:rsidR="008128DF" w:rsidRPr="005456B4" w:rsidRDefault="008128DF" w:rsidP="008128DF">
      <w:pPr>
        <w:overflowPunct w:val="0"/>
        <w:adjustRightInd w:val="0"/>
        <w:snapToGrid w:val="0"/>
        <w:spacing w:line="240" w:lineRule="atLeast"/>
        <w:textAlignment w:val="baseline"/>
        <w:rPr>
          <w:rFonts w:ascii="UD デジタル 教科書体 NP-R" w:eastAsia="UD デジタル 教科書体 NP-R" w:hAnsi="Century" w:cs="Times New Roman"/>
          <w:spacing w:val="2"/>
          <w:kern w:val="0"/>
          <w:sz w:val="22"/>
        </w:rPr>
      </w:pPr>
      <w:r w:rsidRPr="008128DF">
        <w:rPr>
          <w:rFonts w:ascii="UD デジタル 教科書体 NP-R" w:eastAsia="UD デジタル 教科書体 NP-R" w:hAnsi="Times New Roman" w:cs="ＭＳ 明朝" w:hint="eastAsia"/>
          <w:color w:val="000000"/>
          <w:kern w:val="0"/>
          <w:sz w:val="22"/>
        </w:rPr>
        <w:t>様</w:t>
      </w:r>
      <w:r w:rsidRPr="005456B4">
        <w:rPr>
          <w:rFonts w:ascii="UD デジタル 教科書体 NP-R" w:eastAsia="UD デジタル 教科書体 NP-R" w:hAnsi="Times New Roman" w:cs="ＭＳ 明朝" w:hint="eastAsia"/>
          <w:kern w:val="0"/>
          <w:sz w:val="22"/>
        </w:rPr>
        <w:t>式第</w:t>
      </w:r>
      <w:r w:rsidR="005566E3" w:rsidRPr="005456B4">
        <w:rPr>
          <w:rFonts w:ascii="UD デジタル 教科書体 NP-R" w:eastAsia="UD デジタル 教科書体 NP-R" w:hAnsi="ＭＳ 明朝" w:cs="ＭＳ 明朝" w:hint="eastAsia"/>
          <w:kern w:val="0"/>
          <w:sz w:val="22"/>
        </w:rPr>
        <w:t>１</w:t>
      </w:r>
      <w:r w:rsidR="00976FB7" w:rsidRPr="005456B4">
        <w:rPr>
          <w:rFonts w:ascii="UD デジタル 教科書体 NP-R" w:eastAsia="UD デジタル 教科書体 NP-R" w:hAnsi="ＭＳ 明朝" w:cs="ＭＳ 明朝" w:hint="eastAsia"/>
          <w:kern w:val="0"/>
          <w:sz w:val="22"/>
        </w:rPr>
        <w:t>０</w:t>
      </w:r>
      <w:r w:rsidR="00E83106" w:rsidRPr="005456B4">
        <w:rPr>
          <w:rFonts w:ascii="UD デジタル 教科書体 NP-R" w:eastAsia="UD デジタル 教科書体 NP-R" w:hAnsi="ＭＳ 明朝" w:cs="ＭＳ 明朝" w:hint="eastAsia"/>
          <w:kern w:val="0"/>
          <w:sz w:val="22"/>
        </w:rPr>
        <w:t>号（本人→中学校等→鳥取盲学校）</w:t>
      </w:r>
      <w:r w:rsidR="005F0BAA" w:rsidRPr="005456B4">
        <w:rPr>
          <w:rFonts w:ascii="UD デジタル 教科書体 NP-R" w:eastAsia="UD デジタル 教科書体 NP-R" w:hAnsi="ＭＳ 明朝" w:cs="ＭＳ 明朝" w:hint="eastAsia"/>
          <w:kern w:val="0"/>
          <w:sz w:val="22"/>
        </w:rPr>
        <w:t xml:space="preserve">　　　　　　　</w:t>
      </w:r>
      <w:r w:rsidR="005F0BAA" w:rsidRPr="005456B4">
        <w:rPr>
          <w:rFonts w:ascii="UD デジタル 教科書体 NP-R" w:eastAsia="UD デジタル 教科書体 NP-R" w:hAnsi="ＭＳ 明朝" w:hint="eastAsia"/>
          <w:sz w:val="22"/>
        </w:rPr>
        <w:t>※既卒者（本人→鳥取盲学校）</w:t>
      </w:r>
    </w:p>
    <w:tbl>
      <w:tblPr>
        <w:tblW w:w="9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"/>
        <w:gridCol w:w="2150"/>
        <w:gridCol w:w="2981"/>
        <w:gridCol w:w="3827"/>
        <w:gridCol w:w="142"/>
      </w:tblGrid>
      <w:tr w:rsidR="005456B4" w:rsidRPr="005456B4" w14:paraId="2C933019" w14:textId="77777777" w:rsidTr="008128DF">
        <w:trPr>
          <w:trHeight w:val="5017"/>
        </w:trPr>
        <w:tc>
          <w:tcPr>
            <w:tcW w:w="94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2B456" w14:textId="3BCBD56F" w:rsidR="00753440" w:rsidRPr="005456B4" w:rsidRDefault="00753440" w:rsidP="00753440">
            <w:pPr>
              <w:spacing w:line="360" w:lineRule="exact"/>
              <w:jc w:val="center"/>
              <w:rPr>
                <w:rFonts w:ascii="UD デジタル 教科書体 NP-B" w:eastAsia="UD デジタル 教科書体 NP-B" w:hAnsi="ＭＳ 明朝"/>
                <w:sz w:val="28"/>
                <w:szCs w:val="28"/>
              </w:rPr>
            </w:pPr>
            <w:r w:rsidRPr="005456B4">
              <w:rPr>
                <w:rFonts w:ascii="UD デジタル 教科書体 NP-B" w:eastAsia="UD デジタル 教科書体 NP-B" w:hAnsi="ＭＳ 明朝" w:hint="eastAsia"/>
                <w:sz w:val="28"/>
                <w:szCs w:val="28"/>
              </w:rPr>
              <w:t>配　慮　申　請　書　Ⅱ</w:t>
            </w:r>
          </w:p>
          <w:p w14:paraId="6C4EDEE9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</w:p>
          <w:p w14:paraId="28CA8815" w14:textId="48A900A5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ind w:firstLineChars="500" w:firstLine="1100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Times New Roman" w:hint="eastAsia"/>
                <w:kern w:val="0"/>
                <w:sz w:val="22"/>
              </w:rPr>
              <w:t xml:space="preserve">                                                  </w:t>
            </w: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 xml:space="preserve">令和　　年　　月　　日  </w:t>
            </w:r>
          </w:p>
          <w:p w14:paraId="7CD355C8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</w:p>
          <w:p w14:paraId="528ED6C9" w14:textId="4987AA6D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 xml:space="preserve">　　鳥取県立</w:t>
            </w:r>
            <w:r w:rsidR="00E83106"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>鳥取盲</w:t>
            </w: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>学校長　様</w:t>
            </w:r>
          </w:p>
          <w:p w14:paraId="4CD2C40C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</w:p>
          <w:p w14:paraId="4CB7D0D5" w14:textId="13E0E643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Times New Roman" w:hint="eastAsia"/>
                <w:kern w:val="0"/>
                <w:sz w:val="22"/>
              </w:rPr>
              <w:t xml:space="preserve">                                       </w:t>
            </w:r>
            <w:r w:rsidRPr="005456B4">
              <w:rPr>
                <w:rFonts w:ascii="UD デジタル 教科書体 NP-R" w:eastAsia="UD デジタル 教科書体 NP-R" w:hAnsi="Times New Roman" w:cs="ＭＳ 明朝" w:hint="eastAsia"/>
                <w:spacing w:val="27"/>
                <w:kern w:val="0"/>
                <w:sz w:val="22"/>
                <w:fitText w:val="1320" w:id="-954917375"/>
              </w:rPr>
              <w:t xml:space="preserve">住　　　</w:t>
            </w:r>
            <w:r w:rsidRPr="005456B4">
              <w:rPr>
                <w:rFonts w:ascii="UD デジタル 教科書体 NP-R" w:eastAsia="UD デジタル 教科書体 NP-R" w:hAnsi="Times New Roman" w:cs="ＭＳ 明朝" w:hint="eastAsia"/>
                <w:spacing w:val="2"/>
                <w:kern w:val="0"/>
                <w:sz w:val="22"/>
                <w:fitText w:val="1320" w:id="-954917375"/>
              </w:rPr>
              <w:t>所</w:t>
            </w:r>
          </w:p>
          <w:p w14:paraId="42D3585D" w14:textId="35EE65AB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Times New Roman" w:hint="eastAsia"/>
                <w:kern w:val="0"/>
                <w:sz w:val="22"/>
              </w:rPr>
              <w:t xml:space="preserve">                                       </w:t>
            </w:r>
            <w:r w:rsidRPr="005456B4">
              <w:rPr>
                <w:rFonts w:ascii="UD デジタル 教科書体 NP-R" w:eastAsia="UD デジタル 教科書体 NP-R" w:hAnsi="Times New Roman" w:cs="ＭＳ 明朝" w:hint="eastAsia"/>
                <w:spacing w:val="27"/>
                <w:kern w:val="0"/>
                <w:sz w:val="22"/>
                <w:fitText w:val="1320" w:id="-954917376"/>
              </w:rPr>
              <w:t>志願者氏</w:t>
            </w:r>
            <w:r w:rsidRPr="005456B4">
              <w:rPr>
                <w:rFonts w:ascii="UD デジタル 教科書体 NP-R" w:eastAsia="UD デジタル 教科書体 NP-R" w:hAnsi="Times New Roman" w:cs="ＭＳ 明朝" w:hint="eastAsia"/>
                <w:spacing w:val="2"/>
                <w:kern w:val="0"/>
                <w:sz w:val="22"/>
                <w:fitText w:val="1320" w:id="-954917376"/>
              </w:rPr>
              <w:t>名</w:t>
            </w:r>
          </w:p>
          <w:p w14:paraId="40F1D196" w14:textId="1269C9F9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Times New Roman" w:hint="eastAsia"/>
                <w:kern w:val="0"/>
                <w:sz w:val="22"/>
              </w:rPr>
              <w:t xml:space="preserve">                                       </w:t>
            </w: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>保護者</w:t>
            </w:r>
            <w:r w:rsidR="00D056CA"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>等</w:t>
            </w: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>氏名</w:t>
            </w:r>
          </w:p>
          <w:p w14:paraId="18022D41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</w:p>
          <w:p w14:paraId="6849AB3C" w14:textId="77777777" w:rsidR="005456B4" w:rsidRPr="005456B4" w:rsidRDefault="008128DF" w:rsidP="005456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ind w:left="220" w:hangingChars="100" w:hanging="220"/>
              <w:jc w:val="left"/>
              <w:textAlignment w:val="baseline"/>
              <w:rPr>
                <w:rFonts w:ascii="UD デジタル 教科書体 NP-R" w:eastAsia="UD デジタル 教科書体 NP-R" w:hAnsi="ＭＳ 明朝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 xml:space="preserve">　　</w:t>
            </w:r>
            <w:r w:rsidR="009538D1" w:rsidRPr="005456B4">
              <w:rPr>
                <w:rFonts w:ascii="UD デジタル 教科書体 NP-R" w:eastAsia="UD デジタル 教科書体 NP-R" w:hAnsi="ＭＳ 明朝" w:hint="eastAsia"/>
                <w:sz w:val="22"/>
              </w:rPr>
              <w:t>令和</w:t>
            </w:r>
            <w:r w:rsidR="00E83106" w:rsidRPr="005456B4">
              <w:rPr>
                <w:rFonts w:ascii="UD デジタル 教科書体 NP-R" w:eastAsia="UD デジタル 教科書体 NP-R" w:hAnsi="ＭＳ 明朝" w:hint="eastAsia"/>
                <w:sz w:val="22"/>
              </w:rPr>
              <w:t>８</w:t>
            </w:r>
            <w:r w:rsidR="009538D1" w:rsidRPr="005456B4">
              <w:rPr>
                <w:rFonts w:ascii="UD デジタル 教科書体 NP-R" w:eastAsia="UD デジタル 教科書体 NP-R" w:hAnsi="ＭＳ 明朝" w:hint="eastAsia"/>
                <w:sz w:val="22"/>
              </w:rPr>
              <w:t>年度鳥取県立</w:t>
            </w:r>
            <w:r w:rsidR="00E83106" w:rsidRPr="005456B4">
              <w:rPr>
                <w:rFonts w:ascii="UD デジタル 教科書体 NP-R" w:eastAsia="UD デジタル 教科書体 NP-R" w:hAnsi="ＭＳ 明朝" w:hint="eastAsia"/>
                <w:sz w:val="22"/>
              </w:rPr>
              <w:t>鳥取盲</w:t>
            </w:r>
            <w:r w:rsidR="009538D1" w:rsidRPr="005456B4">
              <w:rPr>
                <w:rFonts w:ascii="UD デジタル 教科書体 NP-R" w:eastAsia="UD デジタル 教科書体 NP-R" w:hAnsi="ＭＳ 明朝" w:hint="eastAsia"/>
                <w:sz w:val="22"/>
              </w:rPr>
              <w:t>学校入学者</w:t>
            </w:r>
            <w:r w:rsidR="005456B4" w:rsidRPr="005456B4">
              <w:rPr>
                <w:rFonts w:ascii="UD デジタル 教科書体 NP-R" w:eastAsia="UD デジタル 教科書体 NP-R" w:hAnsi="ＭＳ 明朝" w:hint="eastAsia"/>
                <w:sz w:val="22"/>
              </w:rPr>
              <w:t>募集及び</w:t>
            </w:r>
            <w:r w:rsidR="009538D1" w:rsidRPr="005456B4">
              <w:rPr>
                <w:rFonts w:ascii="UD デジタル 教科書体 NP-R" w:eastAsia="UD デジタル 教科書体 NP-R" w:hAnsi="ＭＳ 明朝" w:hint="eastAsia"/>
                <w:sz w:val="22"/>
              </w:rPr>
              <w:t>選抜の検査にあたっての配慮事項に</w:t>
            </w:r>
          </w:p>
          <w:p w14:paraId="268ECE36" w14:textId="0FC3DEDE" w:rsidR="008128DF" w:rsidRPr="005456B4" w:rsidRDefault="009538D1" w:rsidP="005456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ind w:leftChars="100" w:left="210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ＭＳ 明朝" w:hint="eastAsia"/>
                <w:sz w:val="22"/>
              </w:rPr>
              <w:t>ついて、下記のとおり申請します。</w:t>
            </w:r>
          </w:p>
          <w:p w14:paraId="4F89BEEA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</w:p>
          <w:p w14:paraId="726DF3EB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>記</w:t>
            </w:r>
          </w:p>
          <w:p w14:paraId="7F336133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</w:p>
          <w:p w14:paraId="7124D1D8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 xml:space="preserve">　１　教育歴</w:t>
            </w:r>
          </w:p>
        </w:tc>
      </w:tr>
      <w:tr w:rsidR="005456B4" w:rsidRPr="005456B4" w14:paraId="6E9F361B" w14:textId="77777777" w:rsidTr="008128DF">
        <w:trPr>
          <w:trHeight w:val="397"/>
        </w:trPr>
        <w:tc>
          <w:tcPr>
            <w:tcW w:w="31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906D3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9B07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>学　校　名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353B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>所　在　地（国名・都市名）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0289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>期　　　　間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3FD09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</w:tr>
      <w:tr w:rsidR="005456B4" w:rsidRPr="005456B4" w14:paraId="09CD2427" w14:textId="77777777" w:rsidTr="008128DF">
        <w:trPr>
          <w:trHeight w:val="397"/>
        </w:trPr>
        <w:tc>
          <w:tcPr>
            <w:tcW w:w="3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EBA2F7" w14:textId="77777777" w:rsidR="008128DF" w:rsidRPr="005456B4" w:rsidRDefault="008128DF" w:rsidP="008128DF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D2FF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3E74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BC5D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="8"/>
              <w:jc w:val="righ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 xml:space="preserve">年　　月　～　　　　年　　月　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4F58D" w14:textId="77777777" w:rsidR="008128DF" w:rsidRPr="005456B4" w:rsidRDefault="008128DF" w:rsidP="008128DF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</w:tr>
      <w:tr w:rsidR="005456B4" w:rsidRPr="005456B4" w14:paraId="1A523885" w14:textId="77777777" w:rsidTr="008128DF">
        <w:trPr>
          <w:trHeight w:val="397"/>
        </w:trPr>
        <w:tc>
          <w:tcPr>
            <w:tcW w:w="3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F09E4C" w14:textId="77777777" w:rsidR="008128DF" w:rsidRPr="005456B4" w:rsidRDefault="008128DF" w:rsidP="008128DF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90F1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4465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9E2B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="8"/>
              <w:jc w:val="righ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 xml:space="preserve">年　　月　～　　　　年　　月　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D2E2C4" w14:textId="77777777" w:rsidR="008128DF" w:rsidRPr="005456B4" w:rsidRDefault="008128DF" w:rsidP="008128DF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</w:tr>
      <w:tr w:rsidR="005456B4" w:rsidRPr="005456B4" w14:paraId="33E8316D" w14:textId="77777777" w:rsidTr="008128DF">
        <w:trPr>
          <w:trHeight w:val="397"/>
        </w:trPr>
        <w:tc>
          <w:tcPr>
            <w:tcW w:w="3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F0C73" w14:textId="77777777" w:rsidR="008128DF" w:rsidRPr="005456B4" w:rsidRDefault="008128DF" w:rsidP="008128DF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7236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8B0A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B735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 xml:space="preserve">年　　月　～　　　　年　　月　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A6250D" w14:textId="77777777" w:rsidR="008128DF" w:rsidRPr="005456B4" w:rsidRDefault="008128DF" w:rsidP="008128DF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</w:tr>
      <w:tr w:rsidR="005456B4" w:rsidRPr="005456B4" w14:paraId="0D526EFA" w14:textId="77777777" w:rsidTr="008128DF">
        <w:trPr>
          <w:trHeight w:val="397"/>
        </w:trPr>
        <w:tc>
          <w:tcPr>
            <w:tcW w:w="3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CEF66" w14:textId="77777777" w:rsidR="008128DF" w:rsidRPr="005456B4" w:rsidRDefault="008128DF" w:rsidP="008128DF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FCDE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77D7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72682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 xml:space="preserve">年　　月　～　　　　年　　月　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DD13EF" w14:textId="77777777" w:rsidR="008128DF" w:rsidRPr="005456B4" w:rsidRDefault="008128DF" w:rsidP="008128DF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</w:tr>
      <w:tr w:rsidR="005456B4" w:rsidRPr="005456B4" w14:paraId="105EA5B5" w14:textId="77777777" w:rsidTr="008128DF">
        <w:trPr>
          <w:trHeight w:val="397"/>
        </w:trPr>
        <w:tc>
          <w:tcPr>
            <w:tcW w:w="3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8144F" w14:textId="77777777" w:rsidR="008128DF" w:rsidRPr="005456B4" w:rsidRDefault="008128DF" w:rsidP="008128DF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E9F9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>備　　考</w:t>
            </w:r>
          </w:p>
        </w:tc>
        <w:tc>
          <w:tcPr>
            <w:tcW w:w="6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D60B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B31CA5" w14:textId="77777777" w:rsidR="008128DF" w:rsidRPr="005456B4" w:rsidRDefault="008128DF" w:rsidP="008128DF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</w:tr>
      <w:tr w:rsidR="005456B4" w:rsidRPr="005456B4" w14:paraId="45501897" w14:textId="77777777" w:rsidTr="008128DF">
        <w:trPr>
          <w:trHeight w:val="2887"/>
        </w:trPr>
        <w:tc>
          <w:tcPr>
            <w:tcW w:w="941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DA56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 xml:space="preserve">　（注）備考の欄には、特に参考となることがあれば記入する。</w:t>
            </w:r>
          </w:p>
          <w:p w14:paraId="3A4FD6F4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</w:p>
          <w:p w14:paraId="23F633F2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Times New Roman" w:hint="eastAsia"/>
                <w:kern w:val="0"/>
                <w:sz w:val="22"/>
              </w:rPr>
              <w:t xml:space="preserve">  </w:t>
            </w: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>２　日本語能力の状況</w:t>
            </w:r>
          </w:p>
          <w:p w14:paraId="37339492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</w:p>
          <w:p w14:paraId="2FBBC69B" w14:textId="77777777" w:rsidR="005456B4" w:rsidRPr="005456B4" w:rsidRDefault="005456B4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 w:hint="eastAsia"/>
                <w:spacing w:val="2"/>
                <w:kern w:val="0"/>
                <w:sz w:val="22"/>
              </w:rPr>
            </w:pPr>
          </w:p>
          <w:p w14:paraId="51958F92" w14:textId="4341A50D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 xml:space="preserve">　３　希望する</w:t>
            </w:r>
            <w:r w:rsidR="00E83106"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>配慮事項</w:t>
            </w:r>
          </w:p>
          <w:p w14:paraId="71B1BF8F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</w:p>
          <w:p w14:paraId="4B0EC3E4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</w:p>
          <w:p w14:paraId="107DCDE2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kern w:val="0"/>
                <w:sz w:val="22"/>
              </w:rPr>
            </w:pPr>
          </w:p>
        </w:tc>
      </w:tr>
      <w:tr w:rsidR="005456B4" w:rsidRPr="005456B4" w14:paraId="5048AD95" w14:textId="77777777" w:rsidTr="005456B4">
        <w:trPr>
          <w:trHeight w:val="2223"/>
        </w:trPr>
        <w:tc>
          <w:tcPr>
            <w:tcW w:w="9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2941" w14:textId="7DB7E951" w:rsidR="008128DF" w:rsidRPr="005456B4" w:rsidRDefault="008128DF" w:rsidP="00E83106">
            <w:pPr>
              <w:ind w:firstLineChars="100" w:firstLine="220"/>
              <w:rPr>
                <w:rFonts w:ascii="UD デジタル 教科書体 NP-R" w:eastAsia="UD デジタル 教科書体 NP-R" w:hAnsi="ＭＳ 明朝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 xml:space="preserve">　学校長の所見</w:t>
            </w:r>
            <w:r w:rsidR="00A25816"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>（中学校等で行っている配慮事項を記入。）※</w:t>
            </w:r>
            <w:r w:rsidR="00A25816" w:rsidRPr="005456B4">
              <w:rPr>
                <w:rFonts w:ascii="UD デジタル 教科書体 NP-R" w:eastAsia="UD デジタル 教科書体 NP-R" w:hAnsi="ＭＳ 明朝" w:hint="eastAsia"/>
                <w:sz w:val="22"/>
              </w:rPr>
              <w:t>既卒者は記入不要</w:t>
            </w:r>
          </w:p>
          <w:p w14:paraId="2F5778A2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</w:p>
          <w:p w14:paraId="49BBA668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UD デジタル 教科書体 NP-R" w:eastAsia="UD デジタル 教科書体 NP-R" w:hAnsi="Century" w:cs="Times New Roman"/>
                <w:spacing w:val="2"/>
                <w:kern w:val="0"/>
                <w:sz w:val="22"/>
              </w:rPr>
            </w:pPr>
          </w:p>
          <w:p w14:paraId="3EEBCF87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Times New Roman" w:hint="eastAsia"/>
                <w:kern w:val="0"/>
                <w:sz w:val="22"/>
              </w:rPr>
              <w:t xml:space="preserve"> </w:t>
            </w: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 xml:space="preserve">　　　　　　　　　　　　　　　　　　　　　　</w:t>
            </w:r>
            <w:r w:rsidRPr="005456B4">
              <w:rPr>
                <w:rFonts w:ascii="UD デジタル 教科書体 NP-R" w:eastAsia="UD デジタル 教科書体 NP-R" w:hAnsi="Times New Roman" w:cs="Times New Roman" w:hint="eastAsia"/>
                <w:kern w:val="0"/>
                <w:sz w:val="22"/>
              </w:rPr>
              <w:t xml:space="preserve"> </w:t>
            </w:r>
            <w:r w:rsidRPr="005456B4">
              <w:rPr>
                <w:rFonts w:ascii="UD デジタル 教科書体 NP-R" w:eastAsia="UD デジタル 教科書体 NP-R" w:hAnsi="Times New Roman" w:cs="ＭＳ 明朝" w:hint="eastAsia"/>
                <w:spacing w:val="55"/>
                <w:kern w:val="0"/>
                <w:sz w:val="22"/>
                <w:fitText w:val="880" w:id="-954917374"/>
              </w:rPr>
              <w:t>学校</w:t>
            </w: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  <w:fitText w:val="880" w:id="-954917374"/>
              </w:rPr>
              <w:t>名</w:t>
            </w: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 xml:space="preserve">　</w:t>
            </w:r>
          </w:p>
          <w:p w14:paraId="77854F86" w14:textId="77777777" w:rsidR="008128DF" w:rsidRPr="005456B4" w:rsidRDefault="008128DF" w:rsidP="008128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kern w:val="0"/>
                <w:sz w:val="22"/>
              </w:rPr>
            </w:pPr>
            <w:r w:rsidRPr="005456B4">
              <w:rPr>
                <w:rFonts w:ascii="UD デジタル 教科書体 NP-R" w:eastAsia="UD デジタル 教科書体 NP-R" w:hAnsi="Times New Roman" w:cs="Times New Roman" w:hint="eastAsia"/>
                <w:kern w:val="0"/>
                <w:sz w:val="22"/>
              </w:rPr>
              <w:t xml:space="preserve">                                    　　　　  </w:t>
            </w:r>
            <w:r w:rsidRPr="005456B4">
              <w:rPr>
                <w:rFonts w:ascii="UD デジタル 教科書体 NP-R" w:eastAsia="UD デジタル 教科書体 NP-R" w:hAnsi="Times New Roman" w:cs="ＭＳ 明朝" w:hint="eastAsia"/>
                <w:kern w:val="0"/>
                <w:sz w:val="22"/>
              </w:rPr>
              <w:t>校長氏名</w:t>
            </w:r>
            <w:r w:rsidRPr="005456B4">
              <w:rPr>
                <w:rFonts w:ascii="UD デジタル 教科書体 NP-R" w:eastAsia="UD デジタル 教科書体 NP-R" w:hAnsi="Times New Roman" w:cs="Times New Roman" w:hint="eastAsia"/>
                <w:kern w:val="0"/>
                <w:sz w:val="22"/>
              </w:rPr>
              <w:t xml:space="preserve">　</w:t>
            </w:r>
          </w:p>
        </w:tc>
      </w:tr>
    </w:tbl>
    <w:p w14:paraId="72D0BDC0" w14:textId="250DC9DF" w:rsidR="008128DF" w:rsidRPr="005456B4" w:rsidRDefault="008128DF" w:rsidP="008128DF">
      <w:pPr>
        <w:overflowPunct w:val="0"/>
        <w:adjustRightInd w:val="0"/>
        <w:snapToGrid w:val="0"/>
        <w:spacing w:line="240" w:lineRule="atLeast"/>
        <w:textAlignment w:val="baseline"/>
        <w:rPr>
          <w:rFonts w:ascii="UD デジタル 教科書体 NP-R" w:eastAsia="UD デジタル 教科書体 NP-R" w:hAnsi="Times New Roman" w:cs="Times New Roman"/>
          <w:kern w:val="0"/>
          <w:sz w:val="22"/>
        </w:rPr>
      </w:pPr>
      <w:r w:rsidRPr="005456B4">
        <w:rPr>
          <w:rFonts w:ascii="UD デジタル 教科書体 NP-R" w:eastAsia="UD デジタル 教科書体 NP-R" w:hAnsi="Times New Roman" w:cs="Times New Roman" w:hint="eastAsia"/>
          <w:kern w:val="0"/>
          <w:sz w:val="22"/>
        </w:rPr>
        <w:t>（注）１　中学校等の校長は、</w:t>
      </w:r>
      <w:r w:rsidR="00E83106" w:rsidRPr="005456B4">
        <w:rPr>
          <w:rFonts w:ascii="UD デジタル 教科書体 NP-R" w:eastAsia="UD デジタル 教科書体 NP-R" w:hAnsi="Times New Roman" w:cs="Times New Roman" w:hint="eastAsia"/>
          <w:kern w:val="0"/>
          <w:sz w:val="22"/>
        </w:rPr>
        <w:t>出願時</w:t>
      </w:r>
      <w:r w:rsidRPr="005456B4">
        <w:rPr>
          <w:rFonts w:ascii="UD デジタル 教科書体 NP-R" w:eastAsia="UD デジタル 教科書体 NP-R" w:hAnsi="Times New Roman" w:cs="Times New Roman" w:hint="eastAsia"/>
          <w:kern w:val="0"/>
          <w:sz w:val="22"/>
        </w:rPr>
        <w:t>に提出すること。</w:t>
      </w:r>
    </w:p>
    <w:p w14:paraId="0F38082C" w14:textId="329096F9" w:rsidR="008128DF" w:rsidRPr="005456B4" w:rsidRDefault="008128DF" w:rsidP="008128DF">
      <w:pPr>
        <w:overflowPunct w:val="0"/>
        <w:adjustRightInd w:val="0"/>
        <w:snapToGrid w:val="0"/>
        <w:spacing w:line="240" w:lineRule="atLeast"/>
        <w:ind w:firstLineChars="300" w:firstLine="660"/>
        <w:textAlignment w:val="baseline"/>
        <w:rPr>
          <w:rFonts w:ascii="UD デジタル 教科書体 NP-R" w:eastAsia="UD デジタル 教科書体 NP-R" w:hAnsi="Times New Roman" w:cs="ＭＳ 明朝"/>
          <w:kern w:val="0"/>
          <w:sz w:val="22"/>
        </w:rPr>
      </w:pPr>
      <w:r w:rsidRPr="005456B4">
        <w:rPr>
          <w:rFonts w:ascii="UD デジタル 教科書体 NP-R" w:eastAsia="UD デジタル 教科書体 NP-R" w:hAnsi="Times New Roman" w:cs="Times New Roman" w:hint="eastAsia"/>
          <w:kern w:val="0"/>
          <w:sz w:val="22"/>
        </w:rPr>
        <w:t>２</w:t>
      </w:r>
      <w:r w:rsidRPr="005456B4">
        <w:rPr>
          <w:rFonts w:ascii="UD デジタル 教科書体 NP-R" w:eastAsia="UD デジタル 教科書体 NP-R" w:hAnsi="Times New Roman" w:cs="ＭＳ 明朝" w:hint="eastAsia"/>
          <w:kern w:val="0"/>
          <w:sz w:val="22"/>
        </w:rPr>
        <w:t xml:space="preserve">　用紙の規格はＡ４判縦長とする。</w:t>
      </w:r>
    </w:p>
    <w:p w14:paraId="121D2D9D" w14:textId="77777777" w:rsidR="005456B4" w:rsidRDefault="008128DF" w:rsidP="005456B4">
      <w:pPr>
        <w:overflowPunct w:val="0"/>
        <w:adjustRightInd w:val="0"/>
        <w:snapToGrid w:val="0"/>
        <w:spacing w:line="240" w:lineRule="atLeast"/>
        <w:ind w:firstLineChars="300" w:firstLine="660"/>
        <w:textAlignment w:val="baseline"/>
        <w:rPr>
          <w:rFonts w:ascii="UD デジタル 教科書体 NP-R" w:eastAsia="UD デジタル 教科書体 NP-R" w:hAnsi="Times New Roman" w:cs="ＭＳ 明朝"/>
          <w:kern w:val="0"/>
          <w:sz w:val="22"/>
        </w:rPr>
      </w:pPr>
      <w:r w:rsidRPr="005456B4">
        <w:rPr>
          <w:rFonts w:ascii="UD デジタル 教科書体 NP-R" w:eastAsia="UD デジタル 教科書体 NP-R" w:hAnsi="Times New Roman" w:cs="ＭＳ 明朝" w:hint="eastAsia"/>
          <w:kern w:val="0"/>
          <w:sz w:val="22"/>
        </w:rPr>
        <w:t>３　押印不要。</w:t>
      </w:r>
    </w:p>
    <w:p w14:paraId="30B7A470" w14:textId="63D8E02E" w:rsidR="005456B4" w:rsidRPr="005456B4" w:rsidRDefault="005456B4" w:rsidP="005456B4">
      <w:pPr>
        <w:overflowPunct w:val="0"/>
        <w:adjustRightInd w:val="0"/>
        <w:snapToGrid w:val="0"/>
        <w:spacing w:line="240" w:lineRule="atLeast"/>
        <w:ind w:firstLineChars="300" w:firstLine="660"/>
        <w:textAlignment w:val="baseline"/>
        <w:rPr>
          <w:rFonts w:ascii="UD デジタル 教科書体 NP-R" w:eastAsia="UD デジタル 教科書体 NP-R" w:hAnsi="Century" w:cs="Times New Roman" w:hint="eastAsia"/>
          <w:color w:val="000000"/>
          <w:spacing w:val="2"/>
          <w:kern w:val="0"/>
          <w:sz w:val="22"/>
        </w:rPr>
      </w:pPr>
      <w:r w:rsidRPr="00B42912">
        <w:rPr>
          <w:rFonts w:ascii="UD デジタル 教科書体 NP-R" w:eastAsia="UD デジタル 教科書体 NP-R" w:hAnsi="ＭＳ 明朝" w:hint="eastAsia"/>
          <w:sz w:val="22"/>
        </w:rPr>
        <w:t>４　志願書の「受検時に希望する配慮事項」欄に申請内容を記載すること。</w:t>
      </w:r>
    </w:p>
    <w:sectPr w:rsidR="005456B4" w:rsidRPr="005456B4" w:rsidSect="005456B4">
      <w:pgSz w:w="11906" w:h="16838" w:code="9"/>
      <w:pgMar w:top="1021" w:right="1134" w:bottom="964" w:left="1418" w:header="851" w:footer="992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A62C" w14:textId="77777777" w:rsidR="006F072B" w:rsidRDefault="006F072B" w:rsidP="001D607F">
      <w:r>
        <w:separator/>
      </w:r>
    </w:p>
  </w:endnote>
  <w:endnote w:type="continuationSeparator" w:id="0">
    <w:p w14:paraId="08854B75" w14:textId="77777777" w:rsidR="006F072B" w:rsidRDefault="006F072B" w:rsidP="001D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EA2D" w14:textId="77777777" w:rsidR="006F072B" w:rsidRDefault="006F072B" w:rsidP="001D607F">
      <w:r>
        <w:separator/>
      </w:r>
    </w:p>
  </w:footnote>
  <w:footnote w:type="continuationSeparator" w:id="0">
    <w:p w14:paraId="4D14D910" w14:textId="77777777" w:rsidR="006F072B" w:rsidRDefault="006F072B" w:rsidP="001D6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FC"/>
    <w:rsid w:val="000779B0"/>
    <w:rsid w:val="000871AF"/>
    <w:rsid w:val="000B2015"/>
    <w:rsid w:val="000C1EEB"/>
    <w:rsid w:val="00102B5B"/>
    <w:rsid w:val="00104010"/>
    <w:rsid w:val="00132D4D"/>
    <w:rsid w:val="001A4C59"/>
    <w:rsid w:val="001B22E1"/>
    <w:rsid w:val="001D607F"/>
    <w:rsid w:val="00207E9D"/>
    <w:rsid w:val="00215629"/>
    <w:rsid w:val="00223BB6"/>
    <w:rsid w:val="002644FE"/>
    <w:rsid w:val="002668C3"/>
    <w:rsid w:val="00280ED0"/>
    <w:rsid w:val="002D08E4"/>
    <w:rsid w:val="00345F12"/>
    <w:rsid w:val="00352CDE"/>
    <w:rsid w:val="003A0BBF"/>
    <w:rsid w:val="003D4E01"/>
    <w:rsid w:val="00400800"/>
    <w:rsid w:val="004158CC"/>
    <w:rsid w:val="00472EED"/>
    <w:rsid w:val="0049058F"/>
    <w:rsid w:val="004A3311"/>
    <w:rsid w:val="004B6CC8"/>
    <w:rsid w:val="004C101F"/>
    <w:rsid w:val="004D38CF"/>
    <w:rsid w:val="00540B52"/>
    <w:rsid w:val="00540E5D"/>
    <w:rsid w:val="005456B4"/>
    <w:rsid w:val="005524E9"/>
    <w:rsid w:val="005566E3"/>
    <w:rsid w:val="005845F5"/>
    <w:rsid w:val="00592B0F"/>
    <w:rsid w:val="005A4B0D"/>
    <w:rsid w:val="005D1038"/>
    <w:rsid w:val="005E162B"/>
    <w:rsid w:val="005F0BAA"/>
    <w:rsid w:val="0062241E"/>
    <w:rsid w:val="0062714D"/>
    <w:rsid w:val="00627350"/>
    <w:rsid w:val="00652900"/>
    <w:rsid w:val="006623CC"/>
    <w:rsid w:val="00675DC2"/>
    <w:rsid w:val="006B3E60"/>
    <w:rsid w:val="006E7E15"/>
    <w:rsid w:val="006F072B"/>
    <w:rsid w:val="00753440"/>
    <w:rsid w:val="007709E0"/>
    <w:rsid w:val="00784D81"/>
    <w:rsid w:val="007D3766"/>
    <w:rsid w:val="007E1CF7"/>
    <w:rsid w:val="008128DF"/>
    <w:rsid w:val="00833311"/>
    <w:rsid w:val="00860025"/>
    <w:rsid w:val="008668FB"/>
    <w:rsid w:val="00876163"/>
    <w:rsid w:val="0088443E"/>
    <w:rsid w:val="008E0836"/>
    <w:rsid w:val="0090228B"/>
    <w:rsid w:val="009538D1"/>
    <w:rsid w:val="009644A4"/>
    <w:rsid w:val="00976FB7"/>
    <w:rsid w:val="009A6AA4"/>
    <w:rsid w:val="009C2F54"/>
    <w:rsid w:val="00A2555C"/>
    <w:rsid w:val="00A25816"/>
    <w:rsid w:val="00A448FC"/>
    <w:rsid w:val="00A67BDF"/>
    <w:rsid w:val="00AC1C2A"/>
    <w:rsid w:val="00AC2AA1"/>
    <w:rsid w:val="00AD2517"/>
    <w:rsid w:val="00B5460A"/>
    <w:rsid w:val="00B61149"/>
    <w:rsid w:val="00B672A3"/>
    <w:rsid w:val="00B95FCF"/>
    <w:rsid w:val="00BA0A82"/>
    <w:rsid w:val="00BB5CA2"/>
    <w:rsid w:val="00BD2BB3"/>
    <w:rsid w:val="00C17686"/>
    <w:rsid w:val="00C31D6C"/>
    <w:rsid w:val="00C34E7B"/>
    <w:rsid w:val="00C449D3"/>
    <w:rsid w:val="00D056CA"/>
    <w:rsid w:val="00D058C8"/>
    <w:rsid w:val="00D33FD8"/>
    <w:rsid w:val="00DC0665"/>
    <w:rsid w:val="00DC4439"/>
    <w:rsid w:val="00DC56EB"/>
    <w:rsid w:val="00DE4093"/>
    <w:rsid w:val="00DE56ED"/>
    <w:rsid w:val="00E33D63"/>
    <w:rsid w:val="00E37CF4"/>
    <w:rsid w:val="00E66359"/>
    <w:rsid w:val="00E70406"/>
    <w:rsid w:val="00E83106"/>
    <w:rsid w:val="00EA1121"/>
    <w:rsid w:val="00EA391A"/>
    <w:rsid w:val="00EB180A"/>
    <w:rsid w:val="00EB7ADF"/>
    <w:rsid w:val="00EF462C"/>
    <w:rsid w:val="00EF7736"/>
    <w:rsid w:val="00F4435D"/>
    <w:rsid w:val="00F71376"/>
    <w:rsid w:val="00F721E1"/>
    <w:rsid w:val="00F72937"/>
    <w:rsid w:val="00F955E7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6491A"/>
  <w15:chartTrackingRefBased/>
  <w15:docId w15:val="{1929BAB7-506B-4F0B-BBB4-FBD4409E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0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7F"/>
  </w:style>
  <w:style w:type="paragraph" w:styleId="a6">
    <w:name w:val="footer"/>
    <w:basedOn w:val="a"/>
    <w:link w:val="a7"/>
    <w:uiPriority w:val="99"/>
    <w:unhideWhenUsed/>
    <w:rsid w:val="001D60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7F"/>
  </w:style>
  <w:style w:type="paragraph" w:styleId="a8">
    <w:name w:val="Note Heading"/>
    <w:basedOn w:val="a"/>
    <w:next w:val="a"/>
    <w:link w:val="a9"/>
    <w:uiPriority w:val="99"/>
    <w:unhideWhenUsed/>
    <w:rsid w:val="003A0BBF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3A0BBF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3A0BBF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3A0BBF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近重 智子</cp:lastModifiedBy>
  <cp:revision>8</cp:revision>
  <dcterms:created xsi:type="dcterms:W3CDTF">2025-04-22T06:44:00Z</dcterms:created>
  <dcterms:modified xsi:type="dcterms:W3CDTF">2025-06-20T06:50:00Z</dcterms:modified>
</cp:coreProperties>
</file>