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D6" w:rsidRPr="00415B0D" w:rsidRDefault="00415B0D" w:rsidP="00415B0D">
      <w:pPr>
        <w:ind w:firstLineChars="200" w:firstLine="562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8"/>
          <w:szCs w:val="28"/>
        </w:rPr>
        <w:t>小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学部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体験入学資料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（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保護者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）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>鳥取養護学校</w:t>
      </w:r>
    </w:p>
    <w:p w:rsidR="00F828E3" w:rsidRPr="00415B0D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（　　　　　　　　）保育所・保育園・幼稚園・小学校</w:t>
      </w:r>
    </w:p>
    <w:p w:rsidR="00415B0D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名前（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　記載者名（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0C4EDC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）続柄（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）</w:t>
      </w:r>
    </w:p>
    <w:p w:rsidR="00415B0D" w:rsidRPr="00415B0D" w:rsidRDefault="00415B0D" w:rsidP="00415B0D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【お子さんのことについて】</w:t>
      </w:r>
      <w:r w:rsidR="00C06399">
        <w:rPr>
          <w:rFonts w:asciiTheme="minorEastAsia" w:hAnsiTheme="minorEastAsia" w:hint="eastAsia"/>
          <w:b/>
          <w:sz w:val="24"/>
          <w:szCs w:val="24"/>
        </w:rPr>
        <w:t xml:space="preserve">　　　　　　　　　</w:t>
      </w:r>
      <w:bookmarkStart w:id="0" w:name="_GoBack"/>
      <w:bookmarkEnd w:id="0"/>
      <w:r w:rsidR="00C06399">
        <w:rPr>
          <w:rFonts w:asciiTheme="majorEastAsia" w:eastAsiaTheme="majorEastAsia" w:hAnsiTheme="majorEastAsia" w:hint="eastAsia"/>
          <w:b/>
          <w:sz w:val="24"/>
          <w:szCs w:val="24"/>
        </w:rPr>
        <w:t>（　　　年　　月　　日記入）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59771C" w:rsidRPr="00415B0D" w:rsidTr="00F828E3">
        <w:tc>
          <w:tcPr>
            <w:tcW w:w="9073" w:type="dxa"/>
          </w:tcPr>
          <w:p w:rsidR="0059771C" w:rsidRPr="00415B0D" w:rsidRDefault="0059771C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①好きなこと、苦手なこと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性格や行動特徴、姿勢や移動方法について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③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日常生活（食事、排せつ等）について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④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コミュニケーションについて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⑤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病気や治療（服薬など）、障がい名、気になる行動について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F828E3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⑥学習や生活上の配慮事項、体調管理に必要な支援、医療的ケアなどを記入してください。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59771C" w:rsidRPr="00415B0D" w:rsidRDefault="0059771C" w:rsidP="004A6CD6">
      <w:pPr>
        <w:rPr>
          <w:rFonts w:asciiTheme="minorEastAsia" w:hAnsiTheme="minorEastAsia"/>
          <w:b/>
          <w:sz w:val="24"/>
          <w:szCs w:val="24"/>
        </w:rPr>
      </w:pPr>
    </w:p>
    <w:p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【その他】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①体験入学をする上で特記することがあれば記入してください。</w:t>
            </w: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②本校体験にあたり質問があれば記入してください。</w:t>
            </w: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</w:p>
    <w:sectPr w:rsidR="00F828E3" w:rsidRPr="00415B0D" w:rsidSect="000C4ED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A1" w:rsidRDefault="00953EA1" w:rsidP="00963F73">
      <w:r>
        <w:separator/>
      </w:r>
    </w:p>
  </w:endnote>
  <w:endnote w:type="continuationSeparator" w:id="0">
    <w:p w:rsidR="00953EA1" w:rsidRDefault="00953EA1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A1" w:rsidRDefault="00953EA1" w:rsidP="00963F73">
      <w:r>
        <w:separator/>
      </w:r>
    </w:p>
  </w:footnote>
  <w:footnote w:type="continuationSeparator" w:id="0">
    <w:p w:rsidR="00953EA1" w:rsidRDefault="00953EA1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F6"/>
    <w:rsid w:val="00072DD0"/>
    <w:rsid w:val="000C4EDC"/>
    <w:rsid w:val="000F15A5"/>
    <w:rsid w:val="00110C84"/>
    <w:rsid w:val="002F0440"/>
    <w:rsid w:val="00346025"/>
    <w:rsid w:val="00383141"/>
    <w:rsid w:val="00415B0D"/>
    <w:rsid w:val="004A6CD6"/>
    <w:rsid w:val="004C5AC4"/>
    <w:rsid w:val="0059771C"/>
    <w:rsid w:val="005B5733"/>
    <w:rsid w:val="005F6494"/>
    <w:rsid w:val="00607759"/>
    <w:rsid w:val="00767686"/>
    <w:rsid w:val="007A6FB4"/>
    <w:rsid w:val="00953EA1"/>
    <w:rsid w:val="00963F73"/>
    <w:rsid w:val="00983AD5"/>
    <w:rsid w:val="009C45F7"/>
    <w:rsid w:val="009D0160"/>
    <w:rsid w:val="00A2471D"/>
    <w:rsid w:val="00A82858"/>
    <w:rsid w:val="00AA2A46"/>
    <w:rsid w:val="00AE030E"/>
    <w:rsid w:val="00B50611"/>
    <w:rsid w:val="00BF5589"/>
    <w:rsid w:val="00C06399"/>
    <w:rsid w:val="00C75D78"/>
    <w:rsid w:val="00CA07FA"/>
    <w:rsid w:val="00D41B95"/>
    <w:rsid w:val="00E44C69"/>
    <w:rsid w:val="00E82121"/>
    <w:rsid w:val="00F43903"/>
    <w:rsid w:val="00F828E3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9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鳥取県教育委員会</cp:lastModifiedBy>
  <cp:revision>5</cp:revision>
  <cp:lastPrinted>2017-06-08T02:55:00Z</cp:lastPrinted>
  <dcterms:created xsi:type="dcterms:W3CDTF">2022-04-28T04:53:00Z</dcterms:created>
  <dcterms:modified xsi:type="dcterms:W3CDTF">2022-05-06T07:16:00Z</dcterms:modified>
</cp:coreProperties>
</file>