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21" w:rsidRDefault="00F73634" w:rsidP="00D241D2">
      <w:pPr>
        <w:ind w:firstLineChars="100" w:firstLine="40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中</w:t>
      </w:r>
      <w:r w:rsidR="00D241D2">
        <w:rPr>
          <w:rFonts w:asciiTheme="majorEastAsia" w:eastAsiaTheme="majorEastAsia" w:hAnsiTheme="majorEastAsia" w:hint="eastAsia"/>
          <w:b/>
          <w:sz w:val="40"/>
          <w:szCs w:val="40"/>
        </w:rPr>
        <w:t>学部</w:t>
      </w:r>
      <w:r w:rsidR="008A2DA4" w:rsidRPr="004C5AC4">
        <w:rPr>
          <w:rFonts w:asciiTheme="majorEastAsia" w:eastAsiaTheme="majorEastAsia" w:hAnsiTheme="majorEastAsia" w:hint="eastAsia"/>
          <w:b/>
          <w:sz w:val="40"/>
          <w:szCs w:val="40"/>
        </w:rPr>
        <w:t>体験入学</w:t>
      </w:r>
      <w:r w:rsidR="008A2DA4">
        <w:rPr>
          <w:rFonts w:asciiTheme="majorEastAsia" w:eastAsiaTheme="majorEastAsia" w:hAnsiTheme="majorEastAsia" w:hint="eastAsia"/>
          <w:b/>
          <w:sz w:val="40"/>
          <w:szCs w:val="40"/>
        </w:rPr>
        <w:t xml:space="preserve">資料　</w:t>
      </w:r>
      <w:r w:rsidR="008A2DA4" w:rsidRPr="008A2DA4">
        <w:rPr>
          <w:rFonts w:asciiTheme="majorEastAsia" w:eastAsiaTheme="majorEastAsia" w:hAnsiTheme="majorEastAsia" w:hint="eastAsia"/>
          <w:b/>
          <w:sz w:val="36"/>
          <w:szCs w:val="36"/>
        </w:rPr>
        <w:t>担任用</w:t>
      </w:r>
      <w:r w:rsidR="008A2DA4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="008A2DA4">
        <w:rPr>
          <w:rFonts w:asciiTheme="majorEastAsia" w:eastAsiaTheme="majorEastAsia" w:hAnsiTheme="majorEastAsia"/>
          <w:b/>
          <w:sz w:val="40"/>
          <w:szCs w:val="40"/>
        </w:rPr>
        <w:t xml:space="preserve">　　</w:t>
      </w:r>
      <w:r w:rsidR="008A2DA4">
        <w:rPr>
          <w:rFonts w:asciiTheme="majorEastAsia" w:eastAsiaTheme="majorEastAsia" w:hAnsiTheme="majorEastAsia" w:hint="eastAsia"/>
          <w:b/>
          <w:sz w:val="24"/>
          <w:szCs w:val="24"/>
        </w:rPr>
        <w:t>鳥取</w:t>
      </w:r>
      <w:r w:rsidR="008A2DA4">
        <w:rPr>
          <w:rFonts w:asciiTheme="majorEastAsia" w:eastAsiaTheme="majorEastAsia" w:hAnsiTheme="majorEastAsia"/>
          <w:b/>
          <w:sz w:val="24"/>
          <w:szCs w:val="24"/>
        </w:rPr>
        <w:t>養護学校</w:t>
      </w:r>
    </w:p>
    <w:p w:rsidR="008A2DA4" w:rsidRDefault="008A2DA4" w:rsidP="008A2DA4">
      <w:pPr>
        <w:ind w:firstLineChars="2100" w:firstLine="506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記入者（　　　　　　　　　　）　　</w:t>
      </w:r>
    </w:p>
    <w:p w:rsidR="008A2DA4" w:rsidRDefault="00F73634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8A2DA4">
        <w:rPr>
          <w:rFonts w:asciiTheme="majorEastAsia" w:eastAsiaTheme="majorEastAsia" w:hAnsiTheme="majorEastAsia" w:hint="eastAsia"/>
          <w:b/>
          <w:sz w:val="24"/>
          <w:szCs w:val="24"/>
        </w:rPr>
        <w:t>所属名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（　　　　　　　　　　　　　）</w:t>
      </w:r>
    </w:p>
    <w:p w:rsidR="00D241D2" w:rsidRDefault="00F73634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○学年・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氏名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（　　　）年　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（　　　　　　　　　　　　　）</w:t>
      </w:r>
    </w:p>
    <w:p w:rsidR="00D241D2" w:rsidRDefault="00F73634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○学校での</w:t>
      </w:r>
      <w:r w:rsidR="00D241D2">
        <w:rPr>
          <w:rFonts w:asciiTheme="majorEastAsia" w:eastAsiaTheme="majorEastAsia" w:hAnsiTheme="majorEastAsia" w:hint="eastAsia"/>
          <w:b/>
          <w:sz w:val="24"/>
          <w:szCs w:val="24"/>
        </w:rPr>
        <w:t>様子について</w:t>
      </w:r>
      <w:r w:rsidR="0025701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</w:t>
      </w:r>
      <w:bookmarkStart w:id="0" w:name="_GoBack"/>
      <w:bookmarkEnd w:id="0"/>
      <w:r w:rsidR="00257014">
        <w:rPr>
          <w:rFonts w:asciiTheme="majorEastAsia" w:eastAsiaTheme="majorEastAsia" w:hAnsiTheme="majorEastAsia" w:hint="eastAsia"/>
          <w:b/>
          <w:sz w:val="24"/>
          <w:szCs w:val="24"/>
        </w:rPr>
        <w:t>（　　　年　　月　　日記入）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8505"/>
      </w:tblGrid>
      <w:tr w:rsidR="006D455D" w:rsidTr="00E33F50">
        <w:trPr>
          <w:trHeight w:val="1795"/>
        </w:trPr>
        <w:tc>
          <w:tcPr>
            <w:tcW w:w="568" w:type="dxa"/>
            <w:vMerge w:val="restart"/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</w:t>
            </w:r>
          </w:p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習</w:t>
            </w:r>
          </w:p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面</w:t>
            </w:r>
          </w:p>
        </w:tc>
        <w:tc>
          <w:tcPr>
            <w:tcW w:w="8505" w:type="dxa"/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学習の状況について（読み・書き・計算・内容理解、言語理解、注意の集中等）</w:t>
            </w:r>
          </w:p>
        </w:tc>
      </w:tr>
      <w:tr w:rsidR="006D455D" w:rsidTr="00F73634">
        <w:trPr>
          <w:trHeight w:val="1271"/>
        </w:trPr>
        <w:tc>
          <w:tcPr>
            <w:tcW w:w="568" w:type="dxa"/>
            <w:vMerge/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学習意欲・態度・得意・不得意教科等について</w:t>
            </w:r>
          </w:p>
        </w:tc>
      </w:tr>
      <w:tr w:rsidR="006D455D" w:rsidTr="00F73634">
        <w:trPr>
          <w:trHeight w:val="1120"/>
        </w:trPr>
        <w:tc>
          <w:tcPr>
            <w:tcW w:w="568" w:type="dxa"/>
            <w:vMerge/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自立活動の内容</w:t>
            </w:r>
          </w:p>
        </w:tc>
      </w:tr>
      <w:tr w:rsidR="006D455D" w:rsidTr="00F73634">
        <w:trPr>
          <w:trHeight w:val="1120"/>
        </w:trPr>
        <w:tc>
          <w:tcPr>
            <w:tcW w:w="568" w:type="dxa"/>
            <w:vMerge/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6D455D" w:rsidRDefault="006D455D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教育課程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（該当するものに○をつけてください）</w:t>
            </w:r>
          </w:p>
          <w:p w:rsidR="006D455D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）小学校に準ずる教育課程</w:t>
            </w:r>
          </w:p>
          <w:p w:rsidR="000A09C4" w:rsidRDefault="000A09C4" w:rsidP="000A09C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）その他…（　　　　　　　　　　　　　　　　　　　　　　　　）</w:t>
            </w:r>
          </w:p>
          <w:p w:rsidR="000A09C4" w:rsidRDefault="000A09C4" w:rsidP="000A09C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交流学級で学習する教科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　　　　　　　　　　　　　　　　　　　　　）</w:t>
            </w:r>
          </w:p>
          <w:p w:rsidR="00B86C68" w:rsidRDefault="00B86C68" w:rsidP="000A09C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300C05" w:rsidTr="00F73634">
        <w:trPr>
          <w:trHeight w:val="1120"/>
        </w:trPr>
        <w:tc>
          <w:tcPr>
            <w:tcW w:w="568" w:type="dxa"/>
          </w:tcPr>
          <w:p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身辺処理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食事、排泄、衣服着脱、清潔行動　等</w:t>
            </w:r>
          </w:p>
          <w:p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33F50" w:rsidTr="00F73634">
        <w:trPr>
          <w:trHeight w:val="1120"/>
        </w:trPr>
        <w:tc>
          <w:tcPr>
            <w:tcW w:w="568" w:type="dxa"/>
          </w:tcPr>
          <w:p w:rsidR="00E33F50" w:rsidRDefault="00E33F50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運動面</w:t>
            </w:r>
          </w:p>
          <w:p w:rsidR="00E33F50" w:rsidRDefault="00E33F50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E33F50" w:rsidRDefault="00E33F50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姿勢、移動、運動技能、持久力　等</w:t>
            </w:r>
          </w:p>
        </w:tc>
      </w:tr>
      <w:tr w:rsidR="000A09C4" w:rsidTr="00F73634">
        <w:trPr>
          <w:trHeight w:val="1120"/>
        </w:trPr>
        <w:tc>
          <w:tcPr>
            <w:tcW w:w="568" w:type="dxa"/>
          </w:tcPr>
          <w:p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社会性</w:t>
            </w: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集団参加、友だち関係、コミュニケーション　等</w:t>
            </w:r>
          </w:p>
          <w:p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0A09C4" w:rsidRDefault="000A09C4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86C68" w:rsidTr="00E33F50">
        <w:trPr>
          <w:trHeight w:val="1691"/>
        </w:trPr>
        <w:tc>
          <w:tcPr>
            <w:tcW w:w="568" w:type="dxa"/>
            <w:vMerge w:val="restart"/>
          </w:tcPr>
          <w:p w:rsidR="00B86C68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その他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病名・障がい名</w:t>
            </w: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86C68" w:rsidRDefault="00B86C68" w:rsidP="00B86C6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※主治医　　　　　　　　　（　　　　　　　病院）　　</w:t>
            </w:r>
          </w:p>
        </w:tc>
      </w:tr>
      <w:tr w:rsidR="00B86C68" w:rsidTr="00E33F50">
        <w:trPr>
          <w:trHeight w:val="2698"/>
        </w:trPr>
        <w:tc>
          <w:tcPr>
            <w:tcW w:w="568" w:type="dxa"/>
            <w:vMerge/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B86C68" w:rsidRDefault="00E33F50" w:rsidP="00E33F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病気・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障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がい</w:t>
            </w:r>
            <w:r w:rsidR="00B86C6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の状況（症状、服薬、配慮事項　等）</w:t>
            </w:r>
          </w:p>
        </w:tc>
      </w:tr>
      <w:tr w:rsidR="00B86C68" w:rsidTr="00E33F50">
        <w:trPr>
          <w:trHeight w:val="1549"/>
        </w:trPr>
        <w:tc>
          <w:tcPr>
            <w:tcW w:w="568" w:type="dxa"/>
            <w:vMerge/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特別支援学級入級時期（入級の学級、学級の変更等）</w:t>
            </w:r>
          </w:p>
        </w:tc>
      </w:tr>
      <w:tr w:rsidR="00B86C68" w:rsidTr="00E33F50">
        <w:trPr>
          <w:trHeight w:val="2114"/>
        </w:trPr>
        <w:tc>
          <w:tcPr>
            <w:tcW w:w="568" w:type="dxa"/>
            <w:vMerge/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学校及び関係機関における支援の内容と必要な環境</w:t>
            </w:r>
          </w:p>
        </w:tc>
      </w:tr>
      <w:tr w:rsidR="00B86C68" w:rsidTr="00E33F50">
        <w:trPr>
          <w:trHeight w:val="2232"/>
        </w:trPr>
        <w:tc>
          <w:tcPr>
            <w:tcW w:w="568" w:type="dxa"/>
            <w:vMerge/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前年度までの欠席の状況</w:t>
            </w: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今年度の欠席・遅刻・早退の状況</w:t>
            </w: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00C05" w:rsidRPr="00300C05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B86C68" w:rsidTr="00E33F50">
        <w:tc>
          <w:tcPr>
            <w:tcW w:w="568" w:type="dxa"/>
            <w:vMerge/>
          </w:tcPr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B86C68" w:rsidRDefault="00300C05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進路についての意見（本人・保護者・学校）</w:t>
            </w: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B86C68" w:rsidRDefault="00B86C68" w:rsidP="008A2DA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E33F50" w:rsidRDefault="00300C05" w:rsidP="008A2DA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資料について説明を受け、同意しました。鳥取養護学校へ情報を提供することに同意しました。　　　　　　　　　</w:t>
      </w:r>
    </w:p>
    <w:p w:rsidR="00D241D2" w:rsidRPr="00300C05" w:rsidRDefault="00300C05" w:rsidP="00E33F50">
      <w:pPr>
        <w:ind w:firstLineChars="1600" w:firstLine="38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保護者氏名</w:t>
      </w:r>
      <w:r w:rsidRPr="00300C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  <w:r w:rsidRPr="00300C0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00C05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sectPr w:rsidR="00D241D2" w:rsidRPr="00300C05" w:rsidSect="00E33F5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A1" w:rsidRDefault="00953EA1" w:rsidP="00963F73">
      <w:r>
        <w:separator/>
      </w:r>
    </w:p>
  </w:endnote>
  <w:endnote w:type="continuationSeparator" w:id="0">
    <w:p w:rsidR="00953EA1" w:rsidRDefault="00953EA1" w:rsidP="009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A1" w:rsidRDefault="00953EA1" w:rsidP="00963F73">
      <w:r>
        <w:separator/>
      </w:r>
    </w:p>
  </w:footnote>
  <w:footnote w:type="continuationSeparator" w:id="0">
    <w:p w:rsidR="00953EA1" w:rsidRDefault="00953EA1" w:rsidP="009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436"/>
    <w:multiLevelType w:val="hybridMultilevel"/>
    <w:tmpl w:val="4190B198"/>
    <w:lvl w:ilvl="0" w:tplc="D4545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72464"/>
    <w:multiLevelType w:val="hybridMultilevel"/>
    <w:tmpl w:val="96D4D400"/>
    <w:lvl w:ilvl="0" w:tplc="42A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C3583A"/>
    <w:multiLevelType w:val="hybridMultilevel"/>
    <w:tmpl w:val="DAA81BA2"/>
    <w:lvl w:ilvl="0" w:tplc="3242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F6"/>
    <w:rsid w:val="00037905"/>
    <w:rsid w:val="00072DD0"/>
    <w:rsid w:val="000A09C4"/>
    <w:rsid w:val="000F15A5"/>
    <w:rsid w:val="00110C84"/>
    <w:rsid w:val="00207DAD"/>
    <w:rsid w:val="00257014"/>
    <w:rsid w:val="002C7106"/>
    <w:rsid w:val="002F0440"/>
    <w:rsid w:val="00300C05"/>
    <w:rsid w:val="00346025"/>
    <w:rsid w:val="00361E4B"/>
    <w:rsid w:val="00383141"/>
    <w:rsid w:val="003D6510"/>
    <w:rsid w:val="004B17F4"/>
    <w:rsid w:val="004C5AC4"/>
    <w:rsid w:val="005F6494"/>
    <w:rsid w:val="00607759"/>
    <w:rsid w:val="006D455D"/>
    <w:rsid w:val="00767686"/>
    <w:rsid w:val="008A2DA4"/>
    <w:rsid w:val="00953EA1"/>
    <w:rsid w:val="00963F73"/>
    <w:rsid w:val="00983AD5"/>
    <w:rsid w:val="009C45F7"/>
    <w:rsid w:val="00A82858"/>
    <w:rsid w:val="00AE030E"/>
    <w:rsid w:val="00B50611"/>
    <w:rsid w:val="00B86C68"/>
    <w:rsid w:val="00BC1032"/>
    <w:rsid w:val="00BF5589"/>
    <w:rsid w:val="00C75D78"/>
    <w:rsid w:val="00CA07FA"/>
    <w:rsid w:val="00D241D2"/>
    <w:rsid w:val="00D41B95"/>
    <w:rsid w:val="00E33F50"/>
    <w:rsid w:val="00E44C69"/>
    <w:rsid w:val="00E76216"/>
    <w:rsid w:val="00E82121"/>
    <w:rsid w:val="00F43903"/>
    <w:rsid w:val="00F73634"/>
    <w:rsid w:val="00FC0DF6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63C57B"/>
  <w15:chartTrackingRefBased/>
  <w15:docId w15:val="{ACF0A1AF-854A-462C-9B73-89432E9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73"/>
  </w:style>
  <w:style w:type="paragraph" w:styleId="a5">
    <w:name w:val="footer"/>
    <w:basedOn w:val="a"/>
    <w:link w:val="a6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73"/>
  </w:style>
  <w:style w:type="paragraph" w:styleId="a7">
    <w:name w:val="List Paragraph"/>
    <w:basedOn w:val="a"/>
    <w:uiPriority w:val="34"/>
    <w:qFormat/>
    <w:rsid w:val="003831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C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24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鳥取県教育委員会</cp:lastModifiedBy>
  <cp:revision>5</cp:revision>
  <cp:lastPrinted>2017-06-08T02:55:00Z</cp:lastPrinted>
  <dcterms:created xsi:type="dcterms:W3CDTF">2022-05-02T01:17:00Z</dcterms:created>
  <dcterms:modified xsi:type="dcterms:W3CDTF">2022-05-06T07:15:00Z</dcterms:modified>
</cp:coreProperties>
</file>