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3DF4" w14:textId="77777777" w:rsidR="00E82121" w:rsidRDefault="004B367F" w:rsidP="00D241D2">
      <w:pPr>
        <w:ind w:firstLineChars="100" w:firstLine="40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高等部</w:t>
      </w:r>
      <w:r w:rsidR="008A2DA4" w:rsidRPr="004C5AC4">
        <w:rPr>
          <w:rFonts w:asciiTheme="majorEastAsia" w:eastAsiaTheme="majorEastAsia" w:hAnsiTheme="majorEastAsia" w:hint="eastAsia"/>
          <w:b/>
          <w:sz w:val="40"/>
          <w:szCs w:val="40"/>
        </w:rPr>
        <w:t>体験入学</w:t>
      </w:r>
      <w:r w:rsidR="008A2DA4">
        <w:rPr>
          <w:rFonts w:asciiTheme="majorEastAsia" w:eastAsiaTheme="majorEastAsia" w:hAnsiTheme="majorEastAsia" w:hint="eastAsia"/>
          <w:b/>
          <w:sz w:val="40"/>
          <w:szCs w:val="40"/>
        </w:rPr>
        <w:t xml:space="preserve">資料　</w:t>
      </w:r>
      <w:r w:rsidR="008A2DA4" w:rsidRPr="008A2DA4">
        <w:rPr>
          <w:rFonts w:asciiTheme="majorEastAsia" w:eastAsiaTheme="majorEastAsia" w:hAnsiTheme="majorEastAsia" w:hint="eastAsia"/>
          <w:b/>
          <w:sz w:val="36"/>
          <w:szCs w:val="36"/>
        </w:rPr>
        <w:t>担任用</w:t>
      </w:r>
      <w:r w:rsidR="008A2DA4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="008A2DA4">
        <w:rPr>
          <w:rFonts w:asciiTheme="majorEastAsia" w:eastAsiaTheme="majorEastAsia" w:hAnsiTheme="majorEastAsia"/>
          <w:b/>
          <w:sz w:val="40"/>
          <w:szCs w:val="40"/>
        </w:rPr>
        <w:t xml:space="preserve">　　</w:t>
      </w:r>
      <w:r w:rsidR="008A2DA4">
        <w:rPr>
          <w:rFonts w:asciiTheme="majorEastAsia" w:eastAsiaTheme="majorEastAsia" w:hAnsiTheme="majorEastAsia" w:hint="eastAsia"/>
          <w:b/>
          <w:sz w:val="24"/>
          <w:szCs w:val="24"/>
        </w:rPr>
        <w:t>鳥取</w:t>
      </w:r>
      <w:r w:rsidR="008A2DA4">
        <w:rPr>
          <w:rFonts w:asciiTheme="majorEastAsia" w:eastAsiaTheme="majorEastAsia" w:hAnsiTheme="majorEastAsia"/>
          <w:b/>
          <w:sz w:val="24"/>
          <w:szCs w:val="24"/>
        </w:rPr>
        <w:t>養護学校</w:t>
      </w:r>
    </w:p>
    <w:p w14:paraId="17D7A22B" w14:textId="77777777" w:rsidR="008A2DA4" w:rsidRDefault="008A2DA4" w:rsidP="008A2DA4">
      <w:pPr>
        <w:ind w:firstLineChars="2100" w:firstLine="506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記入者（　　　　　　　　　　）　　</w:t>
      </w:r>
    </w:p>
    <w:p w14:paraId="46750E02" w14:textId="77777777" w:rsidR="008A2DA4" w:rsidRDefault="00F73634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8A2DA4">
        <w:rPr>
          <w:rFonts w:asciiTheme="majorEastAsia" w:eastAsiaTheme="majorEastAsia" w:hAnsiTheme="majorEastAsia" w:hint="eastAsia"/>
          <w:b/>
          <w:sz w:val="24"/>
          <w:szCs w:val="24"/>
        </w:rPr>
        <w:t>所属名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（　　　　　　　　　　　　　）</w:t>
      </w:r>
    </w:p>
    <w:p w14:paraId="13A73A05" w14:textId="77777777" w:rsidR="00D241D2" w:rsidRDefault="00F73634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○学年・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氏名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（　　　）年　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（　　　　　　　　　　　　　）</w:t>
      </w:r>
    </w:p>
    <w:p w14:paraId="11699CBF" w14:textId="77777777" w:rsidR="00D241D2" w:rsidRDefault="00F73634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○学校での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様子について</w:t>
      </w:r>
      <w:r w:rsidR="0025701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（　　　年　　月　　日記入）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8505"/>
      </w:tblGrid>
      <w:tr w:rsidR="006D455D" w14:paraId="22F13D28" w14:textId="77777777" w:rsidTr="00E33F50">
        <w:trPr>
          <w:trHeight w:val="1795"/>
        </w:trPr>
        <w:tc>
          <w:tcPr>
            <w:tcW w:w="568" w:type="dxa"/>
            <w:vMerge w:val="restart"/>
          </w:tcPr>
          <w:p w14:paraId="1BAF1771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</w:t>
            </w:r>
          </w:p>
          <w:p w14:paraId="27230B8A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習</w:t>
            </w:r>
          </w:p>
          <w:p w14:paraId="067E7D89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面</w:t>
            </w:r>
          </w:p>
        </w:tc>
        <w:tc>
          <w:tcPr>
            <w:tcW w:w="8505" w:type="dxa"/>
          </w:tcPr>
          <w:p w14:paraId="3DA2A06D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学習の状況について（読み・書き・計算・内容理解、言語理解、注意の集中等）</w:t>
            </w:r>
          </w:p>
        </w:tc>
      </w:tr>
      <w:tr w:rsidR="006D455D" w14:paraId="1F86D751" w14:textId="77777777" w:rsidTr="00F73634">
        <w:trPr>
          <w:trHeight w:val="1271"/>
        </w:trPr>
        <w:tc>
          <w:tcPr>
            <w:tcW w:w="568" w:type="dxa"/>
            <w:vMerge/>
          </w:tcPr>
          <w:p w14:paraId="1BC3ECEB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4664AE7D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学習意欲・態度・得意・不得意教科等について</w:t>
            </w:r>
          </w:p>
        </w:tc>
      </w:tr>
      <w:tr w:rsidR="006D455D" w14:paraId="5B57A47F" w14:textId="77777777" w:rsidTr="00F73634">
        <w:trPr>
          <w:trHeight w:val="1120"/>
        </w:trPr>
        <w:tc>
          <w:tcPr>
            <w:tcW w:w="568" w:type="dxa"/>
            <w:vMerge/>
          </w:tcPr>
          <w:p w14:paraId="12FEF31A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59C0FA85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自立活動の内容</w:t>
            </w:r>
          </w:p>
        </w:tc>
      </w:tr>
      <w:tr w:rsidR="006D455D" w14:paraId="59BE027B" w14:textId="77777777" w:rsidTr="00F73634">
        <w:trPr>
          <w:trHeight w:val="1120"/>
        </w:trPr>
        <w:tc>
          <w:tcPr>
            <w:tcW w:w="568" w:type="dxa"/>
            <w:vMerge/>
          </w:tcPr>
          <w:p w14:paraId="4C4E705B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78393330" w14:textId="77777777"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教育課程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（該当するものに○をつけてください）</w:t>
            </w:r>
          </w:p>
          <w:p w14:paraId="456DBA5D" w14:textId="77777777" w:rsidR="006D455D" w:rsidRDefault="004B367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）中学校</w:t>
            </w:r>
            <w:r w:rsidR="000A09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に準ずる教育課程</w:t>
            </w:r>
          </w:p>
          <w:p w14:paraId="1D935A6E" w14:textId="77777777" w:rsidR="000A09C4" w:rsidRDefault="000A09C4" w:rsidP="000A09C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）その他…（　　　　　　　　　　　　　　　　　　　　　　　　）</w:t>
            </w:r>
          </w:p>
          <w:p w14:paraId="3900DCDE" w14:textId="77777777" w:rsidR="000A09C4" w:rsidRDefault="000A09C4" w:rsidP="000A09C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交流学級で学習する教科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　　　　　　　　　　　　　　　　　　　）</w:t>
            </w:r>
          </w:p>
          <w:p w14:paraId="7125FF3F" w14:textId="77777777" w:rsidR="00B86C68" w:rsidRDefault="00B86C68" w:rsidP="000A09C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300C05" w14:paraId="279C4A45" w14:textId="77777777" w:rsidTr="00F73634">
        <w:trPr>
          <w:trHeight w:val="1120"/>
        </w:trPr>
        <w:tc>
          <w:tcPr>
            <w:tcW w:w="568" w:type="dxa"/>
          </w:tcPr>
          <w:p w14:paraId="6972066B" w14:textId="77777777"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身辺処理</w:t>
            </w: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566D19A0" w14:textId="77777777"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食事、排泄、衣服着脱、清潔行動　等</w:t>
            </w:r>
          </w:p>
          <w:p w14:paraId="327CF867" w14:textId="77777777"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F5242C2" w14:textId="77777777"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1D8074A" w14:textId="77777777"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33F50" w14:paraId="01D18033" w14:textId="77777777" w:rsidTr="00F73634">
        <w:trPr>
          <w:trHeight w:val="1120"/>
        </w:trPr>
        <w:tc>
          <w:tcPr>
            <w:tcW w:w="568" w:type="dxa"/>
          </w:tcPr>
          <w:p w14:paraId="31DA0F3C" w14:textId="77777777" w:rsidR="00E33F50" w:rsidRDefault="00E33F50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運動面</w:t>
            </w:r>
          </w:p>
          <w:p w14:paraId="1587464B" w14:textId="77777777" w:rsidR="00E33F50" w:rsidRDefault="00E33F50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01A06864" w14:textId="77777777" w:rsidR="00E33F50" w:rsidRDefault="00E33F50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姿勢、移動、運動技能、持久力　等</w:t>
            </w:r>
          </w:p>
        </w:tc>
      </w:tr>
      <w:tr w:rsidR="000A09C4" w14:paraId="59B27E62" w14:textId="77777777" w:rsidTr="00F73634">
        <w:trPr>
          <w:trHeight w:val="1120"/>
        </w:trPr>
        <w:tc>
          <w:tcPr>
            <w:tcW w:w="568" w:type="dxa"/>
          </w:tcPr>
          <w:p w14:paraId="5D2FDD06" w14:textId="77777777"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社会性</w:t>
            </w: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103F12DF" w14:textId="77777777"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集団参加、友だち関係、コミュニケーション　等</w:t>
            </w:r>
          </w:p>
          <w:p w14:paraId="5EC3BE84" w14:textId="77777777"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670AF10" w14:textId="77777777"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BF8BBDF" w14:textId="77777777"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04C49A8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86C68" w14:paraId="542EA517" w14:textId="77777777" w:rsidTr="00E33F50">
        <w:trPr>
          <w:trHeight w:val="1691"/>
        </w:trPr>
        <w:tc>
          <w:tcPr>
            <w:tcW w:w="568" w:type="dxa"/>
            <w:vMerge w:val="restart"/>
          </w:tcPr>
          <w:p w14:paraId="2FA752F7" w14:textId="77777777" w:rsidR="00B86C68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その他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41268DA5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病名・障がい名</w:t>
            </w:r>
          </w:p>
          <w:p w14:paraId="7F14CA74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BA7CA56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F0A2B5E" w14:textId="77777777" w:rsidR="00B86C68" w:rsidRDefault="00B86C68" w:rsidP="00B86C6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※主治医　　　　　　　　　（　　　　　　　病院）　　</w:t>
            </w:r>
          </w:p>
        </w:tc>
      </w:tr>
      <w:tr w:rsidR="00B86C68" w14:paraId="5E431A5B" w14:textId="77777777" w:rsidTr="00E33F50">
        <w:trPr>
          <w:trHeight w:val="2698"/>
        </w:trPr>
        <w:tc>
          <w:tcPr>
            <w:tcW w:w="568" w:type="dxa"/>
            <w:vMerge/>
          </w:tcPr>
          <w:p w14:paraId="1C804B6F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0DAA045" w14:textId="77777777" w:rsidR="00B86C68" w:rsidRDefault="00E33F50" w:rsidP="00E33F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病気・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障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がい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の状況（症状、服薬、配慮事項　等）</w:t>
            </w:r>
          </w:p>
        </w:tc>
      </w:tr>
      <w:tr w:rsidR="00B86C68" w14:paraId="749EC8BA" w14:textId="77777777" w:rsidTr="00E33F50">
        <w:trPr>
          <w:trHeight w:val="1549"/>
        </w:trPr>
        <w:tc>
          <w:tcPr>
            <w:tcW w:w="568" w:type="dxa"/>
            <w:vMerge/>
          </w:tcPr>
          <w:p w14:paraId="4F57041A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58454617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特別支援学級入級時期（入級の学級、学級の変更等）</w:t>
            </w:r>
          </w:p>
        </w:tc>
      </w:tr>
      <w:tr w:rsidR="00B86C68" w14:paraId="6DC8B5E9" w14:textId="77777777" w:rsidTr="00E33F50">
        <w:trPr>
          <w:trHeight w:val="2114"/>
        </w:trPr>
        <w:tc>
          <w:tcPr>
            <w:tcW w:w="568" w:type="dxa"/>
            <w:vMerge/>
          </w:tcPr>
          <w:p w14:paraId="0A8788C0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C95E6EC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学校及び関係機関における支援の内容と必要な環境</w:t>
            </w:r>
          </w:p>
        </w:tc>
      </w:tr>
      <w:tr w:rsidR="00B86C68" w14:paraId="68DF6087" w14:textId="77777777" w:rsidTr="00E33F50">
        <w:trPr>
          <w:trHeight w:val="2232"/>
        </w:trPr>
        <w:tc>
          <w:tcPr>
            <w:tcW w:w="568" w:type="dxa"/>
            <w:vMerge/>
          </w:tcPr>
          <w:p w14:paraId="47F7A51A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285C139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前年度までの欠席の状況</w:t>
            </w:r>
          </w:p>
          <w:p w14:paraId="605254F6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192567B" w14:textId="77777777"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60C99DA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今年度の欠席・遅刻・早退の状況</w:t>
            </w:r>
          </w:p>
          <w:p w14:paraId="5C7732FC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3EBD1E0" w14:textId="77777777" w:rsidR="00300C05" w:rsidRP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86C68" w14:paraId="67E1A6C2" w14:textId="77777777" w:rsidTr="00E33F50">
        <w:tc>
          <w:tcPr>
            <w:tcW w:w="568" w:type="dxa"/>
            <w:vMerge/>
          </w:tcPr>
          <w:p w14:paraId="5C87194C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45E254EC" w14:textId="77777777" w:rsidR="00B86C68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進路についての意見（本人・保護者・学校）</w:t>
            </w:r>
          </w:p>
          <w:p w14:paraId="16E0B32F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546D68F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9A2068A" w14:textId="77777777"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39564A93" w14:textId="686F69D2" w:rsidR="00D241D2" w:rsidRDefault="00D241D2" w:rsidP="00B36E5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7726659" w14:textId="77777777" w:rsidR="00E64295" w:rsidRPr="00E64295" w:rsidRDefault="00E64295" w:rsidP="00B36E58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sectPr w:rsidR="00E64295" w:rsidRPr="00E64295" w:rsidSect="00E33F5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4479" w14:textId="77777777" w:rsidR="00B22772" w:rsidRDefault="00B22772" w:rsidP="00963F73">
      <w:r>
        <w:separator/>
      </w:r>
    </w:p>
  </w:endnote>
  <w:endnote w:type="continuationSeparator" w:id="0">
    <w:p w14:paraId="3B9FC917" w14:textId="77777777" w:rsidR="00B22772" w:rsidRDefault="00B22772" w:rsidP="009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3DA9" w14:textId="77777777" w:rsidR="00B22772" w:rsidRDefault="00B22772" w:rsidP="00963F73">
      <w:r>
        <w:separator/>
      </w:r>
    </w:p>
  </w:footnote>
  <w:footnote w:type="continuationSeparator" w:id="0">
    <w:p w14:paraId="7651944E" w14:textId="77777777" w:rsidR="00B22772" w:rsidRDefault="00B22772" w:rsidP="0096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436"/>
    <w:multiLevelType w:val="hybridMultilevel"/>
    <w:tmpl w:val="4190B198"/>
    <w:lvl w:ilvl="0" w:tplc="D4545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72464"/>
    <w:multiLevelType w:val="hybridMultilevel"/>
    <w:tmpl w:val="96D4D400"/>
    <w:lvl w:ilvl="0" w:tplc="42A0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C3583A"/>
    <w:multiLevelType w:val="hybridMultilevel"/>
    <w:tmpl w:val="DAA81BA2"/>
    <w:lvl w:ilvl="0" w:tplc="3242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9498679">
    <w:abstractNumId w:val="1"/>
  </w:num>
  <w:num w:numId="2" w16cid:durableId="754791558">
    <w:abstractNumId w:val="2"/>
  </w:num>
  <w:num w:numId="3" w16cid:durableId="152917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F6"/>
    <w:rsid w:val="00037905"/>
    <w:rsid w:val="00072DD0"/>
    <w:rsid w:val="000A09C4"/>
    <w:rsid w:val="000F15A5"/>
    <w:rsid w:val="00110C84"/>
    <w:rsid w:val="00207DAD"/>
    <w:rsid w:val="00257014"/>
    <w:rsid w:val="002633C9"/>
    <w:rsid w:val="002C7106"/>
    <w:rsid w:val="002F0440"/>
    <w:rsid w:val="00300C05"/>
    <w:rsid w:val="00346025"/>
    <w:rsid w:val="00361E4B"/>
    <w:rsid w:val="00377517"/>
    <w:rsid w:val="00383141"/>
    <w:rsid w:val="003D6510"/>
    <w:rsid w:val="004B17F4"/>
    <w:rsid w:val="004B367F"/>
    <w:rsid w:val="004C5AC4"/>
    <w:rsid w:val="005F6494"/>
    <w:rsid w:val="00607759"/>
    <w:rsid w:val="006D455D"/>
    <w:rsid w:val="00767686"/>
    <w:rsid w:val="008A2DA4"/>
    <w:rsid w:val="00953EA1"/>
    <w:rsid w:val="00963F73"/>
    <w:rsid w:val="00983AD5"/>
    <w:rsid w:val="009C45F7"/>
    <w:rsid w:val="00A82858"/>
    <w:rsid w:val="00AE030E"/>
    <w:rsid w:val="00B22772"/>
    <w:rsid w:val="00B36E58"/>
    <w:rsid w:val="00B50611"/>
    <w:rsid w:val="00B50853"/>
    <w:rsid w:val="00B86C68"/>
    <w:rsid w:val="00BC1032"/>
    <w:rsid w:val="00BF5589"/>
    <w:rsid w:val="00C75D78"/>
    <w:rsid w:val="00CA07FA"/>
    <w:rsid w:val="00D241D2"/>
    <w:rsid w:val="00D41B95"/>
    <w:rsid w:val="00E33F50"/>
    <w:rsid w:val="00E44C69"/>
    <w:rsid w:val="00E64295"/>
    <w:rsid w:val="00E76216"/>
    <w:rsid w:val="00E82121"/>
    <w:rsid w:val="00F43903"/>
    <w:rsid w:val="00F73634"/>
    <w:rsid w:val="00FC0DF6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765F"/>
  <w15:chartTrackingRefBased/>
  <w15:docId w15:val="{ACF0A1AF-854A-462C-9B73-89432E96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73"/>
  </w:style>
  <w:style w:type="paragraph" w:styleId="a5">
    <w:name w:val="footer"/>
    <w:basedOn w:val="a"/>
    <w:link w:val="a6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73"/>
  </w:style>
  <w:style w:type="paragraph" w:styleId="a7">
    <w:name w:val="List Paragraph"/>
    <w:basedOn w:val="a"/>
    <w:uiPriority w:val="34"/>
    <w:qFormat/>
    <w:rsid w:val="003831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C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24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俊一 米田</cp:lastModifiedBy>
  <cp:revision>4</cp:revision>
  <cp:lastPrinted>2022-07-15T04:37:00Z</cp:lastPrinted>
  <dcterms:created xsi:type="dcterms:W3CDTF">2023-05-09T11:20:00Z</dcterms:created>
  <dcterms:modified xsi:type="dcterms:W3CDTF">2023-05-09T11:20:00Z</dcterms:modified>
</cp:coreProperties>
</file>