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E9A1A3" w14:textId="0853EF3B" w:rsidR="00A5738D" w:rsidRDefault="002F6AB8" w:rsidP="002F6AB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611183" wp14:editId="170D645B">
                <wp:simplePos x="0" y="0"/>
                <wp:positionH relativeFrom="margin">
                  <wp:align>center</wp:align>
                </wp:positionH>
                <wp:positionV relativeFrom="paragraph">
                  <wp:posOffset>8352790</wp:posOffset>
                </wp:positionV>
                <wp:extent cx="6838950" cy="1422400"/>
                <wp:effectExtent l="0" t="0" r="0" b="63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142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10632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18"/>
                              <w:gridCol w:w="1519"/>
                              <w:gridCol w:w="1519"/>
                              <w:gridCol w:w="1519"/>
                              <w:gridCol w:w="1519"/>
                              <w:gridCol w:w="1519"/>
                              <w:gridCol w:w="1519"/>
                            </w:tblGrid>
                            <w:tr w:rsidR="002F6AB8" w:rsidRPr="00036F1B" w14:paraId="09487118" w14:textId="77777777" w:rsidTr="00DA391B">
                              <w:tc>
                                <w:tcPr>
                                  <w:tcW w:w="1518" w:type="dxa"/>
                                </w:tcPr>
                                <w:p w14:paraId="6FDD1A79" w14:textId="77777777" w:rsidR="002F6AB8" w:rsidRPr="00036F1B" w:rsidRDefault="002F6AB8" w:rsidP="00A5738D">
                                  <w:pPr>
                                    <w:rPr>
                                      <w:rFonts w:ascii="BIZ UDP明朝 Medium" w:eastAsia="BIZ UDP明朝 Medium" w:hAnsi="BIZ UDP明朝 Medium"/>
                                    </w:rPr>
                                  </w:pPr>
                                  <w:r w:rsidRPr="00036F1B">
                                    <w:rPr>
                                      <w:rFonts w:ascii="BIZ UDP明朝 Medium" w:eastAsia="BIZ UDP明朝 Medium" w:hAnsi="BIZ UDP明朝 Medium" w:hint="eastAsia"/>
                                    </w:rPr>
                                    <w:t>よい例</w:t>
                                  </w:r>
                                </w:p>
                              </w:tc>
                              <w:tc>
                                <w:tcPr>
                                  <w:tcW w:w="9114" w:type="dxa"/>
                                  <w:gridSpan w:val="6"/>
                                </w:tcPr>
                                <w:p w14:paraId="104D8733" w14:textId="77777777" w:rsidR="002F6AB8" w:rsidRPr="00036F1B" w:rsidRDefault="002F6AB8" w:rsidP="00A5738D">
                                  <w:pPr>
                                    <w:rPr>
                                      <w:rFonts w:ascii="BIZ UDP明朝 Medium" w:eastAsia="BIZ UDP明朝 Medium" w:hAnsi="BIZ UDP明朝 Medium"/>
                                    </w:rPr>
                                  </w:pPr>
                                  <w:r w:rsidRPr="00036F1B">
                                    <w:rPr>
                                      <w:rFonts w:ascii="BIZ UDP明朝 Medium" w:eastAsia="BIZ UDP明朝 Medium" w:hAnsi="BIZ UDP明朝 Medium" w:hint="eastAsia"/>
                                    </w:rPr>
                                    <w:t>失敗例</w:t>
                                  </w:r>
                                </w:p>
                              </w:tc>
                            </w:tr>
                            <w:tr w:rsidR="002F6AB8" w:rsidRPr="00036F1B" w14:paraId="60620605" w14:textId="77777777" w:rsidTr="00DA391B">
                              <w:trPr>
                                <w:trHeight w:val="1757"/>
                              </w:trPr>
                              <w:tc>
                                <w:tcPr>
                                  <w:tcW w:w="1518" w:type="dxa"/>
                                </w:tcPr>
                                <w:p w14:paraId="3B2756B9" w14:textId="77777777" w:rsidR="002F6AB8" w:rsidRPr="00036F1B" w:rsidRDefault="002F6AB8" w:rsidP="00A5738D">
                                  <w:pPr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</w:rPr>
                                  </w:pPr>
                                </w:p>
                                <w:p w14:paraId="6F36C91A" w14:textId="77777777" w:rsidR="002F6AB8" w:rsidRPr="00036F1B" w:rsidRDefault="002F6AB8" w:rsidP="00A5738D">
                                  <w:pPr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</w:rPr>
                                  </w:pPr>
                                  <w:r w:rsidRPr="00C05B13">
                                    <w:rPr>
                                      <w:rFonts w:ascii="BIZ UDP明朝 Medium" w:eastAsia="BIZ UDP明朝 Medium" w:hAnsi="BIZ UDP明朝 Medium"/>
                                      <w:noProof/>
                                    </w:rPr>
                                    <w:drawing>
                                      <wp:inline distT="0" distB="0" distL="0" distR="0" wp14:anchorId="7081FF49" wp14:editId="462B8F60">
                                        <wp:extent cx="540000" cy="530438"/>
                                        <wp:effectExtent l="38100" t="38100" r="31750" b="22225"/>
                                        <wp:docPr id="12" name="図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277781">
                                                  <a:off x="0" y="0"/>
                                                  <a:ext cx="540000" cy="5304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19" w:type="dxa"/>
                                </w:tcPr>
                                <w:p w14:paraId="23CDD8BE" w14:textId="77777777" w:rsidR="002F6AB8" w:rsidRPr="00036F1B" w:rsidRDefault="002F6AB8" w:rsidP="00A5738D">
                                  <w:pPr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</w:rPr>
                                  </w:pPr>
                                  <w:r w:rsidRPr="00036F1B">
                                    <w:rPr>
                                      <w:rFonts w:ascii="BIZ UDP明朝 Medium" w:eastAsia="BIZ UDP明朝 Medium" w:hAnsi="BIZ UDP明朝 Medium" w:hint="eastAsia"/>
                                    </w:rPr>
                                    <w:t>二重</w:t>
                                  </w:r>
                                </w:p>
                                <w:p w14:paraId="2B00B2E3" w14:textId="77777777" w:rsidR="002F6AB8" w:rsidRPr="00036F1B" w:rsidRDefault="002F6AB8" w:rsidP="00A5738D">
                                  <w:pPr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</w:rPr>
                                  </w:pPr>
                                  <w:r w:rsidRPr="00C05B13">
                                    <w:rPr>
                                      <w:rFonts w:ascii="BIZ UDP明朝 Medium" w:eastAsia="BIZ UDP明朝 Medium" w:hAnsi="BIZ UDP明朝 Medium" w:hint="eastAsia"/>
                                      <w:noProof/>
                                    </w:rPr>
                                    <w:drawing>
                                      <wp:inline distT="0" distB="0" distL="0" distR="0" wp14:anchorId="10283975" wp14:editId="72310056">
                                        <wp:extent cx="540000" cy="480000"/>
                                        <wp:effectExtent l="0" t="0" r="0" b="0"/>
                                        <wp:docPr id="13" name="図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0000" cy="4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19" w:type="dxa"/>
                                </w:tcPr>
                                <w:p w14:paraId="54DB7B57" w14:textId="77777777" w:rsidR="002F6AB8" w:rsidRPr="00036F1B" w:rsidRDefault="002F6AB8" w:rsidP="00A5738D">
                                  <w:pPr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</w:rPr>
                                  </w:pPr>
                                  <w:r w:rsidRPr="00036F1B">
                                    <w:rPr>
                                      <w:rFonts w:ascii="BIZ UDP明朝 Medium" w:eastAsia="BIZ UDP明朝 Medium" w:hAnsi="BIZ UDP明朝 Medium" w:hint="eastAsia"/>
                                    </w:rPr>
                                    <w:t>重ね</w:t>
                                  </w:r>
                                </w:p>
                                <w:p w14:paraId="0317A063" w14:textId="77777777" w:rsidR="002F6AB8" w:rsidRPr="00036F1B" w:rsidRDefault="002F6AB8" w:rsidP="00A5738D">
                                  <w:pPr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</w:rPr>
                                  </w:pPr>
                                  <w:r w:rsidRPr="00036F1B">
                                    <w:rPr>
                                      <w:rFonts w:ascii="BIZ UDP明朝 Medium" w:eastAsia="BIZ UDP明朝 Medium" w:hAnsi="BIZ UDP明朝 Medium" w:hint="eastAsia"/>
                                      <w:noProof/>
                                    </w:rPr>
                                    <w:drawing>
                                      <wp:inline distT="0" distB="0" distL="0" distR="0" wp14:anchorId="5CE6E458" wp14:editId="20D2DC9C">
                                        <wp:extent cx="735320" cy="676275"/>
                                        <wp:effectExtent l="0" t="0" r="8255" b="0"/>
                                        <wp:docPr id="14" name="図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0757" cy="681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19" w:type="dxa"/>
                                </w:tcPr>
                                <w:p w14:paraId="3C709908" w14:textId="77777777" w:rsidR="002F6AB8" w:rsidRPr="00036F1B" w:rsidRDefault="002F6AB8" w:rsidP="00A5738D">
                                  <w:pPr>
                                    <w:spacing w:line="0" w:lineRule="atLeast"/>
                                    <w:ind w:leftChars="-59" w:rightChars="-59" w:right="-138" w:hangingChars="59" w:hanging="138"/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</w:rPr>
                                  </w:pPr>
                                  <w:r w:rsidRPr="00036F1B">
                                    <w:rPr>
                                      <w:rFonts w:ascii="BIZ UDP明朝 Medium" w:eastAsia="BIZ UDP明朝 Medium" w:hAnsi="BIZ UDP明朝 Medium" w:hint="eastAsia"/>
                                    </w:rPr>
                                    <w:t>かすれ</w:t>
                                  </w:r>
                                  <w:r>
                                    <w:rPr>
                                      <w:rFonts w:ascii="BIZ UDP明朝 Medium" w:eastAsia="BIZ UDP明朝 Medium" w:hAnsi="BIZ UDP明朝 Medium" w:hint="eastAsia"/>
                                    </w:rPr>
                                    <w:t>・不鮮明</w:t>
                                  </w:r>
                                </w:p>
                                <w:p w14:paraId="46ABA20C" w14:textId="77777777" w:rsidR="002F6AB8" w:rsidRDefault="002F6AB8" w:rsidP="00A5738D">
                                  <w:pPr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</w:rPr>
                                  </w:pPr>
                                  <w:r w:rsidRPr="00036F1B">
                                    <w:rPr>
                                      <w:rFonts w:ascii="BIZ UDP明朝 Medium" w:eastAsia="BIZ UDP明朝 Medium" w:hAnsi="BIZ UDP明朝 Medium" w:hint="eastAsia"/>
                                      <w:noProof/>
                                    </w:rPr>
                                    <w:drawing>
                                      <wp:inline distT="0" distB="0" distL="0" distR="0" wp14:anchorId="546621F0" wp14:editId="6D30E926">
                                        <wp:extent cx="554760" cy="550800"/>
                                        <wp:effectExtent l="0" t="0" r="0" b="1905"/>
                                        <wp:docPr id="15" name="図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4760" cy="550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174848B" w14:textId="77777777" w:rsidR="00D02F91" w:rsidRPr="00036F1B" w:rsidRDefault="00D02F91" w:rsidP="00D02F91">
                                  <w:pPr>
                                    <w:rPr>
                                      <w:rFonts w:ascii="BIZ UDP明朝 Medium" w:eastAsia="BIZ UDP明朝 Medium" w:hAnsi="BIZ UDP明朝 Medium" w:hint="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9" w:type="dxa"/>
                                </w:tcPr>
                                <w:p w14:paraId="2E0DAEB3" w14:textId="77777777" w:rsidR="002F6AB8" w:rsidRPr="00036F1B" w:rsidRDefault="002F6AB8" w:rsidP="00A5738D">
                                  <w:pPr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</w:rPr>
                                  </w:pPr>
                                  <w:r w:rsidRPr="00036F1B">
                                    <w:rPr>
                                      <w:rFonts w:ascii="BIZ UDP明朝 Medium" w:eastAsia="BIZ UDP明朝 Medium" w:hAnsi="BIZ UDP明朝 Medium" w:hint="eastAsia"/>
                                    </w:rPr>
                                    <w:t>欠け</w:t>
                                  </w:r>
                                </w:p>
                                <w:p w14:paraId="5DF3D993" w14:textId="77777777" w:rsidR="002F6AB8" w:rsidRPr="00036F1B" w:rsidRDefault="002F6AB8" w:rsidP="00A5738D">
                                  <w:pPr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</w:rPr>
                                  </w:pPr>
                                  <w:r w:rsidRPr="00036F1B">
                                    <w:rPr>
                                      <w:rFonts w:ascii="BIZ UDP明朝 Medium" w:eastAsia="BIZ UDP明朝 Medium" w:hAnsi="BIZ UDP明朝 Medium" w:hint="eastAsia"/>
                                      <w:noProof/>
                                    </w:rPr>
                                    <w:drawing>
                                      <wp:inline distT="0" distB="0" distL="0" distR="0" wp14:anchorId="086D4567" wp14:editId="630C37CA">
                                        <wp:extent cx="570240" cy="473760"/>
                                        <wp:effectExtent l="0" t="0" r="1270" b="2540"/>
                                        <wp:docPr id="18" name="図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0240" cy="473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19" w:type="dxa"/>
                                </w:tcPr>
                                <w:p w14:paraId="6EEEC05B" w14:textId="77777777" w:rsidR="002F6AB8" w:rsidRPr="00036F1B" w:rsidRDefault="002F6AB8" w:rsidP="00A5738D">
                                  <w:pPr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</w:rPr>
                                  </w:pPr>
                                  <w:r w:rsidRPr="00036F1B">
                                    <w:rPr>
                                      <w:rFonts w:ascii="BIZ UDP明朝 Medium" w:eastAsia="BIZ UDP明朝 Medium" w:hAnsi="BIZ UDP明朝 Medium" w:hint="eastAsia"/>
                                    </w:rPr>
                                    <w:t>にじみ</w:t>
                                  </w:r>
                                </w:p>
                                <w:p w14:paraId="585648BC" w14:textId="77777777" w:rsidR="002F6AB8" w:rsidRPr="00036F1B" w:rsidRDefault="002F6AB8" w:rsidP="00A5738D">
                                  <w:pPr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</w:rPr>
                                  </w:pPr>
                                  <w:r w:rsidRPr="00036F1B">
                                    <w:rPr>
                                      <w:rFonts w:ascii="BIZ UDP明朝 Medium" w:eastAsia="BIZ UDP明朝 Medium" w:hAnsi="BIZ UDP明朝 Medium" w:hint="eastAsia"/>
                                      <w:noProof/>
                                    </w:rPr>
                                    <w:drawing>
                                      <wp:inline distT="0" distB="0" distL="0" distR="0" wp14:anchorId="66C52323" wp14:editId="33E1DEFD">
                                        <wp:extent cx="553320" cy="577080"/>
                                        <wp:effectExtent l="0" t="0" r="0" b="0"/>
                                        <wp:docPr id="19" name="図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6209" r="1603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3320" cy="577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19" w:type="dxa"/>
                                </w:tcPr>
                                <w:p w14:paraId="013140DF" w14:textId="77777777" w:rsidR="002F6AB8" w:rsidRDefault="002F6AB8" w:rsidP="00A5738D">
                                  <w:pPr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</w:rPr>
                                  </w:pPr>
                                  <w:r>
                                    <w:rPr>
                                      <w:rFonts w:ascii="BIZ UDP明朝 Medium" w:eastAsia="BIZ UDP明朝 Medium" w:hAnsi="BIZ UDP明朝 Medium" w:hint="eastAsia"/>
                                    </w:rPr>
                                    <w:t>ごみづまり</w:t>
                                  </w:r>
                                </w:p>
                                <w:p w14:paraId="5992660E" w14:textId="77777777" w:rsidR="002F6AB8" w:rsidRPr="00036F1B" w:rsidRDefault="002F6AB8" w:rsidP="00A5738D">
                                  <w:pPr>
                                    <w:jc w:val="center"/>
                                    <w:rPr>
                                      <w:rFonts w:ascii="BIZ UDP明朝 Medium" w:eastAsia="BIZ UDP明朝 Medium" w:hAnsi="BIZ UDP明朝 Medium"/>
                                    </w:rPr>
                                  </w:pPr>
                                  <w:r w:rsidRPr="0040307A">
                                    <w:rPr>
                                      <w:rFonts w:ascii="BIZ UDP明朝 Medium" w:eastAsia="BIZ UDP明朝 Medium" w:hAnsi="BIZ UDP明朝 Medium"/>
                                      <w:noProof/>
                                    </w:rPr>
                                    <w:drawing>
                                      <wp:inline distT="0" distB="0" distL="0" distR="0" wp14:anchorId="7B34719D" wp14:editId="25F78ED8">
                                        <wp:extent cx="540000" cy="519683"/>
                                        <wp:effectExtent l="0" t="0" r="0" b="0"/>
                                        <wp:docPr id="20" name="図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0000" cy="5196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B8DD871" w14:textId="77777777" w:rsidR="002F6AB8" w:rsidRDefault="002F6AB8" w:rsidP="002F6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111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0;margin-top:657.7pt;width:538.5pt;height:11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" fillcolor="window" stroked="f" strokeweight=".5pt">
                <v:textbox>
                  <w:txbxContent>
                    <w:tbl>
                      <w:tblPr>
                        <w:tblStyle w:val="a3"/>
                        <w:tblW w:w="10632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518"/>
                        <w:gridCol w:w="1519"/>
                        <w:gridCol w:w="1519"/>
                        <w:gridCol w:w="1519"/>
                        <w:gridCol w:w="1519"/>
                        <w:gridCol w:w="1519"/>
                        <w:gridCol w:w="1519"/>
                      </w:tblGrid>
                      <w:tr w:rsidR="002F6AB8" w:rsidRPr="00036F1B" w14:paraId="09487118" w14:textId="77777777" w:rsidTr="00DA391B">
                        <w:tc>
                          <w:tcPr>
                            <w:tcW w:w="1518" w:type="dxa"/>
                          </w:tcPr>
                          <w:p w14:paraId="6FDD1A79" w14:textId="77777777" w:rsidR="002F6AB8" w:rsidRPr="00036F1B" w:rsidRDefault="002F6AB8" w:rsidP="00A5738D">
                            <w:pPr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036F1B">
                              <w:rPr>
                                <w:rFonts w:ascii="BIZ UDP明朝 Medium" w:eastAsia="BIZ UDP明朝 Medium" w:hAnsi="BIZ UDP明朝 Medium" w:hint="eastAsia"/>
                              </w:rPr>
                              <w:t>よい例</w:t>
                            </w:r>
                          </w:p>
                        </w:tc>
                        <w:tc>
                          <w:tcPr>
                            <w:tcW w:w="9114" w:type="dxa"/>
                            <w:gridSpan w:val="6"/>
                          </w:tcPr>
                          <w:p w14:paraId="104D8733" w14:textId="77777777" w:rsidR="002F6AB8" w:rsidRPr="00036F1B" w:rsidRDefault="002F6AB8" w:rsidP="00A5738D">
                            <w:pPr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036F1B">
                              <w:rPr>
                                <w:rFonts w:ascii="BIZ UDP明朝 Medium" w:eastAsia="BIZ UDP明朝 Medium" w:hAnsi="BIZ UDP明朝 Medium" w:hint="eastAsia"/>
                              </w:rPr>
                              <w:t>失敗例</w:t>
                            </w:r>
                          </w:p>
                        </w:tc>
                      </w:tr>
                      <w:tr w:rsidR="002F6AB8" w:rsidRPr="00036F1B" w14:paraId="60620605" w14:textId="77777777" w:rsidTr="00DA391B">
                        <w:trPr>
                          <w:trHeight w:val="1757"/>
                        </w:trPr>
                        <w:tc>
                          <w:tcPr>
                            <w:tcW w:w="1518" w:type="dxa"/>
                          </w:tcPr>
                          <w:p w14:paraId="3B2756B9" w14:textId="77777777" w:rsidR="002F6AB8" w:rsidRPr="00036F1B" w:rsidRDefault="002F6AB8" w:rsidP="00A5738D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</w:p>
                          <w:p w14:paraId="6F36C91A" w14:textId="77777777" w:rsidR="002F6AB8" w:rsidRPr="00036F1B" w:rsidRDefault="002F6AB8" w:rsidP="00A5738D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C05B13">
                              <w:rPr>
                                <w:rFonts w:ascii="BIZ UDP明朝 Medium" w:eastAsia="BIZ UDP明朝 Medium" w:hAnsi="BIZ UDP明朝 Medium"/>
                                <w:noProof/>
                              </w:rPr>
                              <w:drawing>
                                <wp:inline distT="0" distB="0" distL="0" distR="0" wp14:anchorId="7081FF49" wp14:editId="462B8F60">
                                  <wp:extent cx="540000" cy="530438"/>
                                  <wp:effectExtent l="38100" t="38100" r="31750" b="22225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77781">
                                            <a:off x="0" y="0"/>
                                            <a:ext cx="540000" cy="530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19" w:type="dxa"/>
                          </w:tcPr>
                          <w:p w14:paraId="23CDD8BE" w14:textId="77777777" w:rsidR="002F6AB8" w:rsidRPr="00036F1B" w:rsidRDefault="002F6AB8" w:rsidP="00A5738D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036F1B">
                              <w:rPr>
                                <w:rFonts w:ascii="BIZ UDP明朝 Medium" w:eastAsia="BIZ UDP明朝 Medium" w:hAnsi="BIZ UDP明朝 Medium" w:hint="eastAsia"/>
                              </w:rPr>
                              <w:t>二重</w:t>
                            </w:r>
                          </w:p>
                          <w:p w14:paraId="2B00B2E3" w14:textId="77777777" w:rsidR="002F6AB8" w:rsidRPr="00036F1B" w:rsidRDefault="002F6AB8" w:rsidP="00A5738D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C05B13">
                              <w:rPr>
                                <w:rFonts w:ascii="BIZ UDP明朝 Medium" w:eastAsia="BIZ UDP明朝 Medium" w:hAnsi="BIZ UDP明朝 Medium" w:hint="eastAsia"/>
                                <w:noProof/>
                              </w:rPr>
                              <w:drawing>
                                <wp:inline distT="0" distB="0" distL="0" distR="0" wp14:anchorId="10283975" wp14:editId="72310056">
                                  <wp:extent cx="540000" cy="480000"/>
                                  <wp:effectExtent l="0" t="0" r="0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000" cy="4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19" w:type="dxa"/>
                          </w:tcPr>
                          <w:p w14:paraId="54DB7B57" w14:textId="77777777" w:rsidR="002F6AB8" w:rsidRPr="00036F1B" w:rsidRDefault="002F6AB8" w:rsidP="00A5738D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036F1B">
                              <w:rPr>
                                <w:rFonts w:ascii="BIZ UDP明朝 Medium" w:eastAsia="BIZ UDP明朝 Medium" w:hAnsi="BIZ UDP明朝 Medium" w:hint="eastAsia"/>
                              </w:rPr>
                              <w:t>重ね</w:t>
                            </w:r>
                          </w:p>
                          <w:p w14:paraId="0317A063" w14:textId="77777777" w:rsidR="002F6AB8" w:rsidRPr="00036F1B" w:rsidRDefault="002F6AB8" w:rsidP="00A5738D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036F1B">
                              <w:rPr>
                                <w:rFonts w:ascii="BIZ UDP明朝 Medium" w:eastAsia="BIZ UDP明朝 Medium" w:hAnsi="BIZ UDP明朝 Medium" w:hint="eastAsia"/>
                                <w:noProof/>
                              </w:rPr>
                              <w:drawing>
                                <wp:inline distT="0" distB="0" distL="0" distR="0" wp14:anchorId="5CE6E458" wp14:editId="20D2DC9C">
                                  <wp:extent cx="735320" cy="676275"/>
                                  <wp:effectExtent l="0" t="0" r="8255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0757" cy="68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19" w:type="dxa"/>
                          </w:tcPr>
                          <w:p w14:paraId="3C709908" w14:textId="77777777" w:rsidR="002F6AB8" w:rsidRPr="00036F1B" w:rsidRDefault="002F6AB8" w:rsidP="00A5738D">
                            <w:pPr>
                              <w:spacing w:line="0" w:lineRule="atLeast"/>
                              <w:ind w:leftChars="-59" w:rightChars="-59" w:right="-138" w:hangingChars="59" w:hanging="138"/>
                              <w:jc w:val="center"/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036F1B">
                              <w:rPr>
                                <w:rFonts w:ascii="BIZ UDP明朝 Medium" w:eastAsia="BIZ UDP明朝 Medium" w:hAnsi="BIZ UDP明朝 Medium" w:hint="eastAsia"/>
                              </w:rPr>
                              <w:t>かすれ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</w:rPr>
                              <w:t>・不鮮明</w:t>
                            </w:r>
                          </w:p>
                          <w:p w14:paraId="46ABA20C" w14:textId="77777777" w:rsidR="002F6AB8" w:rsidRDefault="002F6AB8" w:rsidP="00A5738D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036F1B">
                              <w:rPr>
                                <w:rFonts w:ascii="BIZ UDP明朝 Medium" w:eastAsia="BIZ UDP明朝 Medium" w:hAnsi="BIZ UDP明朝 Medium" w:hint="eastAsia"/>
                                <w:noProof/>
                              </w:rPr>
                              <w:drawing>
                                <wp:inline distT="0" distB="0" distL="0" distR="0" wp14:anchorId="546621F0" wp14:editId="6D30E926">
                                  <wp:extent cx="554760" cy="550800"/>
                                  <wp:effectExtent l="0" t="0" r="0" b="1905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760" cy="55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74848B" w14:textId="77777777" w:rsidR="00D02F91" w:rsidRPr="00036F1B" w:rsidRDefault="00D02F91" w:rsidP="00D02F91">
                            <w:pPr>
                              <w:rPr>
                                <w:rFonts w:ascii="BIZ UDP明朝 Medium" w:eastAsia="BIZ UDP明朝 Medium" w:hAnsi="BIZ UDP明朝 Medium" w:hint="eastAsia"/>
                              </w:rPr>
                            </w:pPr>
                          </w:p>
                        </w:tc>
                        <w:tc>
                          <w:tcPr>
                            <w:tcW w:w="1519" w:type="dxa"/>
                          </w:tcPr>
                          <w:p w14:paraId="2E0DAEB3" w14:textId="77777777" w:rsidR="002F6AB8" w:rsidRPr="00036F1B" w:rsidRDefault="002F6AB8" w:rsidP="00A5738D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036F1B">
                              <w:rPr>
                                <w:rFonts w:ascii="BIZ UDP明朝 Medium" w:eastAsia="BIZ UDP明朝 Medium" w:hAnsi="BIZ UDP明朝 Medium" w:hint="eastAsia"/>
                              </w:rPr>
                              <w:t>欠け</w:t>
                            </w:r>
                          </w:p>
                          <w:p w14:paraId="5DF3D993" w14:textId="77777777" w:rsidR="002F6AB8" w:rsidRPr="00036F1B" w:rsidRDefault="002F6AB8" w:rsidP="00A5738D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036F1B">
                              <w:rPr>
                                <w:rFonts w:ascii="BIZ UDP明朝 Medium" w:eastAsia="BIZ UDP明朝 Medium" w:hAnsi="BIZ UDP明朝 Medium" w:hint="eastAsia"/>
                                <w:noProof/>
                              </w:rPr>
                              <w:drawing>
                                <wp:inline distT="0" distB="0" distL="0" distR="0" wp14:anchorId="086D4567" wp14:editId="630C37CA">
                                  <wp:extent cx="570240" cy="473760"/>
                                  <wp:effectExtent l="0" t="0" r="1270" b="254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240" cy="473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19" w:type="dxa"/>
                          </w:tcPr>
                          <w:p w14:paraId="6EEEC05B" w14:textId="77777777" w:rsidR="002F6AB8" w:rsidRPr="00036F1B" w:rsidRDefault="002F6AB8" w:rsidP="00A5738D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036F1B">
                              <w:rPr>
                                <w:rFonts w:ascii="BIZ UDP明朝 Medium" w:eastAsia="BIZ UDP明朝 Medium" w:hAnsi="BIZ UDP明朝 Medium" w:hint="eastAsia"/>
                              </w:rPr>
                              <w:t>にじみ</w:t>
                            </w:r>
                          </w:p>
                          <w:p w14:paraId="585648BC" w14:textId="77777777" w:rsidR="002F6AB8" w:rsidRPr="00036F1B" w:rsidRDefault="002F6AB8" w:rsidP="00A5738D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036F1B">
                              <w:rPr>
                                <w:rFonts w:ascii="BIZ UDP明朝 Medium" w:eastAsia="BIZ UDP明朝 Medium" w:hAnsi="BIZ UDP明朝 Medium" w:hint="eastAsia"/>
                                <w:noProof/>
                              </w:rPr>
                              <w:drawing>
                                <wp:inline distT="0" distB="0" distL="0" distR="0" wp14:anchorId="66C52323" wp14:editId="33E1DEFD">
                                  <wp:extent cx="553320" cy="577080"/>
                                  <wp:effectExtent l="0" t="0" r="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209" r="160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320" cy="577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19" w:type="dxa"/>
                          </w:tcPr>
                          <w:p w14:paraId="013140DF" w14:textId="77777777" w:rsidR="002F6AB8" w:rsidRDefault="002F6AB8" w:rsidP="00A5738D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</w:rPr>
                              <w:t>ごみづまり</w:t>
                            </w:r>
                          </w:p>
                          <w:p w14:paraId="5992660E" w14:textId="77777777" w:rsidR="002F6AB8" w:rsidRPr="00036F1B" w:rsidRDefault="002F6AB8" w:rsidP="00A5738D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40307A">
                              <w:rPr>
                                <w:rFonts w:ascii="BIZ UDP明朝 Medium" w:eastAsia="BIZ UDP明朝 Medium" w:hAnsi="BIZ UDP明朝 Medium"/>
                                <w:noProof/>
                              </w:rPr>
                              <w:drawing>
                                <wp:inline distT="0" distB="0" distL="0" distR="0" wp14:anchorId="7B34719D" wp14:editId="25F78ED8">
                                  <wp:extent cx="540000" cy="519683"/>
                                  <wp:effectExtent l="0" t="0" r="0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000" cy="519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B8DD871" w14:textId="77777777" w:rsidR="002F6AB8" w:rsidRDefault="002F6AB8" w:rsidP="002F6AB8"/>
                  </w:txbxContent>
                </v:textbox>
                <w10:wrap anchorx="margin"/>
              </v:shape>
            </w:pict>
          </mc:Fallback>
        </mc:AlternateContent>
      </w:r>
      <w:r w:rsidR="00CD03F5">
        <w:rPr>
          <w:noProof/>
        </w:rPr>
        <w:drawing>
          <wp:inline distT="0" distB="0" distL="0" distR="0" wp14:anchorId="30F0EA27" wp14:editId="38CD6F38">
            <wp:extent cx="6007100" cy="8481481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6457" cy="849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F9A7B" w14:textId="7D4983D8" w:rsidR="002F6AB8" w:rsidRPr="00CD03F5" w:rsidRDefault="002F6AB8" w:rsidP="00CD03F5"/>
    <w:sectPr w:rsidR="002F6AB8" w:rsidRPr="00CD03F5" w:rsidSect="002F6AB8">
      <w:pgSz w:w="11906" w:h="16838" w:code="9"/>
      <w:pgMar w:top="851" w:right="1134" w:bottom="851" w:left="1134" w:header="851" w:footer="992" w:gutter="0"/>
      <w:cols w:space="425"/>
      <w:docGrid w:type="linesAndChars" w:linePitch="291" w:charSpace="488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A86810"/>
    <w:multiLevelType w:val="hybridMultilevel"/>
    <w:tmpl w:val="82E2AF82"/>
    <w:lvl w:ilvl="0" w:tplc="92AEB7E6">
      <w:numFmt w:val="bullet"/>
      <w:lvlText w:val="※"/>
      <w:lvlJc w:val="left"/>
      <w:pPr>
        <w:ind w:left="94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65" w:hanging="420"/>
      </w:pPr>
      <w:rPr>
        <w:rFonts w:ascii="Wingdings" w:hAnsi="Wingdings" w:hint="default"/>
      </w:rPr>
    </w:lvl>
  </w:abstractNum>
  <w:num w:numId="1" w16cid:durableId="541407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211"/>
  <w:drawingGridVerticalSpacing w:val="167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3E9"/>
    <w:rsid w:val="00010AB6"/>
    <w:rsid w:val="000155D9"/>
    <w:rsid w:val="00022F24"/>
    <w:rsid w:val="0002676F"/>
    <w:rsid w:val="000B5E98"/>
    <w:rsid w:val="000C5D99"/>
    <w:rsid w:val="00103C00"/>
    <w:rsid w:val="00137668"/>
    <w:rsid w:val="001503E9"/>
    <w:rsid w:val="001969E3"/>
    <w:rsid w:val="001E2CEA"/>
    <w:rsid w:val="0028505A"/>
    <w:rsid w:val="002F6AB8"/>
    <w:rsid w:val="00340190"/>
    <w:rsid w:val="00377F5E"/>
    <w:rsid w:val="0039336F"/>
    <w:rsid w:val="003A2A4D"/>
    <w:rsid w:val="003B50C0"/>
    <w:rsid w:val="003F2D10"/>
    <w:rsid w:val="0046171B"/>
    <w:rsid w:val="004A5D77"/>
    <w:rsid w:val="004D0D99"/>
    <w:rsid w:val="00543E3E"/>
    <w:rsid w:val="00560EFA"/>
    <w:rsid w:val="0056441A"/>
    <w:rsid w:val="00600D5C"/>
    <w:rsid w:val="006F2D70"/>
    <w:rsid w:val="0071797E"/>
    <w:rsid w:val="0073145E"/>
    <w:rsid w:val="0076125F"/>
    <w:rsid w:val="007D0D43"/>
    <w:rsid w:val="00801DBA"/>
    <w:rsid w:val="00844379"/>
    <w:rsid w:val="009614AA"/>
    <w:rsid w:val="00964C6C"/>
    <w:rsid w:val="009B1BF8"/>
    <w:rsid w:val="009D6778"/>
    <w:rsid w:val="009F4ED1"/>
    <w:rsid w:val="00A00293"/>
    <w:rsid w:val="00A04A8C"/>
    <w:rsid w:val="00A214D2"/>
    <w:rsid w:val="00A5738D"/>
    <w:rsid w:val="00AA274A"/>
    <w:rsid w:val="00AC4EEA"/>
    <w:rsid w:val="00B5035B"/>
    <w:rsid w:val="00B53E50"/>
    <w:rsid w:val="00B629AC"/>
    <w:rsid w:val="00B83BF6"/>
    <w:rsid w:val="00BA6939"/>
    <w:rsid w:val="00CB6700"/>
    <w:rsid w:val="00CC5D92"/>
    <w:rsid w:val="00CD03F5"/>
    <w:rsid w:val="00CD1E20"/>
    <w:rsid w:val="00CD29AE"/>
    <w:rsid w:val="00CF51B7"/>
    <w:rsid w:val="00D02F91"/>
    <w:rsid w:val="00D05B79"/>
    <w:rsid w:val="00D43308"/>
    <w:rsid w:val="00D87CAF"/>
    <w:rsid w:val="00DA4511"/>
    <w:rsid w:val="00DD0C43"/>
    <w:rsid w:val="00E036E8"/>
    <w:rsid w:val="00E856BA"/>
    <w:rsid w:val="00EA6DF3"/>
    <w:rsid w:val="00EA6E37"/>
    <w:rsid w:val="00EC7957"/>
    <w:rsid w:val="00F17BDF"/>
    <w:rsid w:val="00FA48B6"/>
    <w:rsid w:val="00FD5D5D"/>
    <w:rsid w:val="00FE4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DFF295"/>
  <w15:chartTrackingRefBased/>
  <w15:docId w15:val="{FA441C67-71B2-430C-B46C-5A75973CB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0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E484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E036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036E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05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ABA24-7975-448F-8D2D-99007C4F9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西尾 美樹</dc:creator>
  <cp:keywords/>
  <dc:description/>
  <cp:lastModifiedBy>平田 峻輝</cp:lastModifiedBy>
  <cp:revision>4</cp:revision>
  <cp:lastPrinted>2023-12-13T03:25:00Z</cp:lastPrinted>
  <dcterms:created xsi:type="dcterms:W3CDTF">2023-12-13T03:23:00Z</dcterms:created>
  <dcterms:modified xsi:type="dcterms:W3CDTF">2024-12-13T02:59:00Z</dcterms:modified>
</cp:coreProperties>
</file>